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9328" w14:textId="2C237118" w:rsidR="00B5187A" w:rsidRPr="004F5B47" w:rsidRDefault="00BD0A26" w:rsidP="00BD0A26">
      <w:pPr>
        <w:ind w:left="4956" w:firstLine="708"/>
        <w:rPr>
          <w:b/>
          <w:bCs/>
        </w:rPr>
      </w:pPr>
      <w:r w:rsidRPr="004F5B47">
        <w:rPr>
          <w:b/>
          <w:bCs/>
        </w:rPr>
        <w:t>ANNO SCOLASTICO</w:t>
      </w:r>
      <w:r w:rsidR="004A4093" w:rsidRPr="004F5B47">
        <w:rPr>
          <w:b/>
          <w:bCs/>
        </w:rPr>
        <w:t xml:space="preserve"> </w:t>
      </w:r>
      <w:r w:rsidR="00F82BEE" w:rsidRPr="004F5B47">
        <w:rPr>
          <w:b/>
          <w:bCs/>
        </w:rPr>
        <w:t>2023-2024</w:t>
      </w:r>
    </w:p>
    <w:p w14:paraId="3AFB2C7D" w14:textId="7D846CB3" w:rsidR="00BD0A26" w:rsidRDefault="00B5187A">
      <w:pPr>
        <w:spacing w:line="360" w:lineRule="auto"/>
      </w:pPr>
      <w:r w:rsidRPr="004F5B47">
        <w:rPr>
          <w:b/>
          <w:bCs/>
        </w:rPr>
        <w:t>DOCENTE</w:t>
      </w:r>
      <w:r w:rsidR="004A4093">
        <w:t xml:space="preserve"> </w:t>
      </w:r>
      <w:r w:rsidR="00F82BEE">
        <w:t xml:space="preserve">Benedetta Ornella Fontana </w:t>
      </w:r>
    </w:p>
    <w:p w14:paraId="50E691C6" w14:textId="31DC82EF" w:rsidR="00BD0A26" w:rsidRDefault="00B5187A">
      <w:pPr>
        <w:spacing w:line="360" w:lineRule="auto"/>
      </w:pPr>
      <w:r w:rsidRPr="004F5B47">
        <w:rPr>
          <w:b/>
          <w:bCs/>
        </w:rPr>
        <w:t>DISCIPLINA</w:t>
      </w:r>
      <w:r>
        <w:t xml:space="preserve"> </w:t>
      </w:r>
      <w:r w:rsidR="00330E41">
        <w:t>Storia</w:t>
      </w:r>
    </w:p>
    <w:p w14:paraId="38733504" w14:textId="42B173C8" w:rsidR="00BD0A26" w:rsidRDefault="00F82BEE" w:rsidP="00BD0A26">
      <w:pPr>
        <w:spacing w:line="360" w:lineRule="auto"/>
      </w:pPr>
      <w:r w:rsidRPr="004F5B47">
        <w:rPr>
          <w:b/>
          <w:bCs/>
        </w:rPr>
        <w:t xml:space="preserve">CLASSE </w:t>
      </w:r>
      <w:r w:rsidR="006C4230">
        <w:rPr>
          <w:b/>
          <w:bCs/>
        </w:rPr>
        <w:t>II</w:t>
      </w:r>
      <w:r>
        <w:t xml:space="preserve"> </w:t>
      </w:r>
      <w:r w:rsidR="004F5B47">
        <w:t xml:space="preserve">SEZ </w:t>
      </w:r>
      <w:r w:rsidR="006C4230">
        <w:t>A</w:t>
      </w:r>
      <w:r>
        <w:t xml:space="preserve"> </w:t>
      </w:r>
      <w:r w:rsidR="00B5187A" w:rsidRPr="004F5B47">
        <w:rPr>
          <w:b/>
          <w:bCs/>
        </w:rPr>
        <w:t>INDIRIZZO</w:t>
      </w:r>
      <w:r w:rsidR="00B5187A">
        <w:t xml:space="preserve"> </w:t>
      </w:r>
      <w:r w:rsidR="006C4230">
        <w:t>COMUNE</w:t>
      </w:r>
      <w:r>
        <w:t xml:space="preserve"> </w:t>
      </w:r>
    </w:p>
    <w:p w14:paraId="36C5BD5C" w14:textId="31EAFF48" w:rsidR="00BD0A26" w:rsidRDefault="00B5187A">
      <w:r w:rsidRPr="008034A1">
        <w:rPr>
          <w:b/>
          <w:bCs/>
        </w:rPr>
        <w:t>LIBRO/</w:t>
      </w:r>
      <w:r w:rsidR="00F82BEE" w:rsidRPr="008034A1">
        <w:rPr>
          <w:b/>
          <w:bCs/>
        </w:rPr>
        <w:t>I DI</w:t>
      </w:r>
      <w:r w:rsidRPr="008034A1">
        <w:rPr>
          <w:b/>
          <w:bCs/>
        </w:rPr>
        <w:t xml:space="preserve"> </w:t>
      </w:r>
      <w:r w:rsidR="00F82BEE" w:rsidRPr="008034A1">
        <w:rPr>
          <w:b/>
          <w:bCs/>
        </w:rPr>
        <w:t>TESTO</w:t>
      </w:r>
      <w:r w:rsidR="00F82BEE">
        <w:t xml:space="preserve"> </w:t>
      </w:r>
      <w:r w:rsidR="006C4230">
        <w:t xml:space="preserve">M. Lunari, Le vie della civiltà </w:t>
      </w:r>
    </w:p>
    <w:p w14:paraId="7E793F83" w14:textId="77777777" w:rsidR="00F82BEE" w:rsidRDefault="00F82BEE"/>
    <w:p w14:paraId="475B8137" w14:textId="04BEB5A4" w:rsidR="006C4230" w:rsidRDefault="00714C9E" w:rsidP="006C4230">
      <w:pPr>
        <w:pStyle w:val="Paragrafoelenco"/>
        <w:numPr>
          <w:ilvl w:val="0"/>
          <w:numId w:val="2"/>
        </w:numPr>
      </w:pPr>
      <w:r>
        <w:t>L</w:t>
      </w:r>
      <w:r w:rsidR="006C4230">
        <w:t>a società imperiale e la pax romana</w:t>
      </w:r>
    </w:p>
    <w:p w14:paraId="74E13884" w14:textId="673CBC23" w:rsidR="00714C9E" w:rsidRDefault="006C4230" w:rsidP="00714C9E">
      <w:pPr>
        <w:pStyle w:val="Paragrafoelenco"/>
        <w:numPr>
          <w:ilvl w:val="0"/>
          <w:numId w:val="2"/>
        </w:numPr>
      </w:pPr>
      <w:r>
        <w:t>Roma capitale dell’Impero</w:t>
      </w:r>
    </w:p>
    <w:p w14:paraId="4D9A60E6" w14:textId="20C1086A" w:rsidR="006C4230" w:rsidRDefault="006C4230" w:rsidP="00714C9E">
      <w:pPr>
        <w:pStyle w:val="Paragrafoelenco"/>
        <w:numPr>
          <w:ilvl w:val="0"/>
          <w:numId w:val="2"/>
        </w:numPr>
      </w:pPr>
      <w:r>
        <w:t>Augusto e la dinastia Giulio Claudia</w:t>
      </w:r>
    </w:p>
    <w:p w14:paraId="683D9AC8" w14:textId="2ACC8462" w:rsidR="006C4230" w:rsidRDefault="006C4230" w:rsidP="00714C9E">
      <w:pPr>
        <w:pStyle w:val="Paragrafoelenco"/>
        <w:numPr>
          <w:ilvl w:val="0"/>
          <w:numId w:val="2"/>
        </w:numPr>
      </w:pPr>
      <w:r>
        <w:t>Tiberio e la dinastia Giulio – Claudia</w:t>
      </w:r>
    </w:p>
    <w:p w14:paraId="0613601D" w14:textId="28A9908E" w:rsidR="006C4230" w:rsidRDefault="006C4230" w:rsidP="00714C9E">
      <w:pPr>
        <w:pStyle w:val="Paragrafoelenco"/>
        <w:numPr>
          <w:ilvl w:val="0"/>
          <w:numId w:val="2"/>
        </w:numPr>
      </w:pPr>
      <w:r>
        <w:t>L’impero da Caligola a Nerone</w:t>
      </w:r>
    </w:p>
    <w:p w14:paraId="100F9FFC" w14:textId="29037324" w:rsidR="006C4230" w:rsidRDefault="006C4230" w:rsidP="00714C9E">
      <w:pPr>
        <w:pStyle w:val="Paragrafoelenco"/>
        <w:numPr>
          <w:ilvl w:val="0"/>
          <w:numId w:val="2"/>
        </w:numPr>
      </w:pPr>
      <w:r>
        <w:t>L’impero da Vespasiano ai Severi</w:t>
      </w:r>
    </w:p>
    <w:p w14:paraId="30761301" w14:textId="7B47A3D3" w:rsidR="006C4230" w:rsidRDefault="006C4230" w:rsidP="00714C9E">
      <w:pPr>
        <w:pStyle w:val="Paragrafoelenco"/>
        <w:numPr>
          <w:ilvl w:val="0"/>
          <w:numId w:val="2"/>
        </w:numPr>
      </w:pPr>
      <w:r>
        <w:t>Il Cristianesimo</w:t>
      </w:r>
    </w:p>
    <w:p w14:paraId="63537C6A" w14:textId="596D7FCF" w:rsidR="006C4230" w:rsidRDefault="006C4230" w:rsidP="00714C9E">
      <w:pPr>
        <w:pStyle w:val="Paragrafoelenco"/>
        <w:numPr>
          <w:ilvl w:val="0"/>
          <w:numId w:val="2"/>
        </w:numPr>
      </w:pPr>
      <w:r>
        <w:t>L’organizzazione delle prime comunità cristiane</w:t>
      </w:r>
    </w:p>
    <w:p w14:paraId="5033059C" w14:textId="2DC8113E" w:rsidR="006C4230" w:rsidRDefault="006C4230" w:rsidP="006C4230">
      <w:pPr>
        <w:pStyle w:val="Paragrafoelenco"/>
        <w:numPr>
          <w:ilvl w:val="0"/>
          <w:numId w:val="2"/>
        </w:numPr>
      </w:pPr>
      <w:r>
        <w:t>Il Tardoantico e la crisi del III secolo</w:t>
      </w:r>
    </w:p>
    <w:p w14:paraId="0E0C91E5" w14:textId="0CC399B6" w:rsidR="006C4230" w:rsidRDefault="006C4230" w:rsidP="006C4230">
      <w:pPr>
        <w:pStyle w:val="Paragrafoelenco"/>
        <w:numPr>
          <w:ilvl w:val="0"/>
          <w:numId w:val="2"/>
        </w:numPr>
      </w:pPr>
      <w:r>
        <w:t>Diocleziano e la tetrarchia</w:t>
      </w:r>
    </w:p>
    <w:p w14:paraId="7C88EA7D" w14:textId="2D304836" w:rsidR="006C4230" w:rsidRDefault="006C4230" w:rsidP="006C4230">
      <w:pPr>
        <w:pStyle w:val="Paragrafoelenco"/>
        <w:numPr>
          <w:ilvl w:val="0"/>
          <w:numId w:val="2"/>
        </w:numPr>
      </w:pPr>
      <w:r>
        <w:t>Costantino e l’impero cristiano</w:t>
      </w:r>
    </w:p>
    <w:p w14:paraId="60E4A4F9" w14:textId="19D4D1B2" w:rsidR="006C4230" w:rsidRDefault="00820F3A" w:rsidP="006C4230">
      <w:pPr>
        <w:pStyle w:val="Paragrafoelenco"/>
        <w:numPr>
          <w:ilvl w:val="0"/>
          <w:numId w:val="2"/>
        </w:numPr>
      </w:pPr>
      <w:r>
        <w:t>Le società cristiane</w:t>
      </w:r>
    </w:p>
    <w:p w14:paraId="13A7CA54" w14:textId="1497B8D1" w:rsidR="00820F3A" w:rsidRDefault="00820F3A" w:rsidP="00820F3A">
      <w:pPr>
        <w:pStyle w:val="Paragrafoelenco"/>
        <w:numPr>
          <w:ilvl w:val="0"/>
          <w:numId w:val="2"/>
        </w:numPr>
      </w:pPr>
      <w:r>
        <w:t>Le invasioni barbariche</w:t>
      </w:r>
    </w:p>
    <w:p w14:paraId="776B1A20" w14:textId="65061D0B" w:rsidR="00820F3A" w:rsidRDefault="00820F3A" w:rsidP="00820F3A">
      <w:pPr>
        <w:pStyle w:val="Paragrafoelenco"/>
        <w:numPr>
          <w:ilvl w:val="0"/>
          <w:numId w:val="2"/>
        </w:numPr>
      </w:pPr>
      <w:r>
        <w:t xml:space="preserve">La caduta dell’Impero </w:t>
      </w:r>
      <w:proofErr w:type="gramStart"/>
      <w:r>
        <w:t>Romano</w:t>
      </w:r>
      <w:proofErr w:type="gramEnd"/>
    </w:p>
    <w:p w14:paraId="6CB72C90" w14:textId="77777777" w:rsidR="00714C9E" w:rsidRDefault="00714C9E" w:rsidP="00714C9E"/>
    <w:p w14:paraId="50338286" w14:textId="4B8D5A4C" w:rsidR="00714C9E" w:rsidRDefault="00714C9E" w:rsidP="00714C9E">
      <w:r>
        <w:t>Metodologie utilizzate: lezione frontale, ricerche, video</w:t>
      </w:r>
      <w:r w:rsidR="00820F3A">
        <w:t xml:space="preserve">. </w:t>
      </w:r>
    </w:p>
    <w:p w14:paraId="4D5F5B3D" w14:textId="53BF1AEA" w:rsidR="00714C9E" w:rsidRDefault="00714C9E" w:rsidP="00714C9E">
      <w:r>
        <w:t xml:space="preserve">Visione del film </w:t>
      </w:r>
      <w:r w:rsidR="00820F3A">
        <w:t>Il Gladiatore</w:t>
      </w:r>
      <w:r>
        <w:t xml:space="preserve">. </w:t>
      </w:r>
    </w:p>
    <w:p w14:paraId="32616AA8" w14:textId="77777777" w:rsidR="004A4093" w:rsidRDefault="004A4093" w:rsidP="00CD15FF"/>
    <w:p w14:paraId="5E458905" w14:textId="77777777" w:rsidR="004A4093" w:rsidRDefault="004A4093" w:rsidP="00CD15FF"/>
    <w:p w14:paraId="2CA6646D" w14:textId="77777777" w:rsidR="004A4093" w:rsidRDefault="004A4093" w:rsidP="00CD15FF"/>
    <w:p w14:paraId="06677AC0" w14:textId="77777777" w:rsidR="004A4093" w:rsidRDefault="004A4093" w:rsidP="00CD15FF"/>
    <w:p w14:paraId="4ADCC05C" w14:textId="3545B879" w:rsidR="004A4093" w:rsidRDefault="004A4093" w:rsidP="00CD15FF">
      <w:r>
        <w:t xml:space="preserve">Melegnano, </w:t>
      </w:r>
      <w:r w:rsidR="00A21D2C">
        <w:t>28/05/2024</w:t>
      </w:r>
    </w:p>
    <w:p w14:paraId="11CC747F" w14:textId="77777777" w:rsidR="004A4093" w:rsidRDefault="004A4093" w:rsidP="00CD15FF"/>
    <w:p w14:paraId="6B9DF544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25D71655" w14:textId="77777777" w:rsidR="004A4093" w:rsidRDefault="004A4093" w:rsidP="00CD15FF"/>
    <w:p w14:paraId="03C815B3" w14:textId="6F28F28E" w:rsidR="00A21D2C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 </w:t>
      </w:r>
      <w:r w:rsidR="00820F3A">
        <w:t>Martina Draicchio</w:t>
      </w:r>
    </w:p>
    <w:p w14:paraId="4E4816FB" w14:textId="6652ECEE" w:rsidR="00A21D2C" w:rsidRDefault="00A21D2C" w:rsidP="00CD15FF">
      <w:r>
        <w:t xml:space="preserve">                                                                                                </w:t>
      </w:r>
      <w:r w:rsidR="00820F3A">
        <w:t>Mattia Torregrossa</w:t>
      </w:r>
    </w:p>
    <w:p w14:paraId="2A85AC23" w14:textId="77777777" w:rsidR="004A4093" w:rsidRDefault="004A4093" w:rsidP="00CD15FF"/>
    <w:p w14:paraId="6529946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072F1D85" w14:textId="77777777" w:rsidR="004A4093" w:rsidRDefault="004A4093" w:rsidP="00CD15FF"/>
    <w:p w14:paraId="358C3296" w14:textId="77777777" w:rsidR="004A4093" w:rsidRDefault="004A4093" w:rsidP="00CD15FF"/>
    <w:p w14:paraId="5E7D71F7" w14:textId="77777777" w:rsidR="004A4093" w:rsidRDefault="004A4093" w:rsidP="00CD15FF"/>
    <w:p w14:paraId="0D8A09E5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03AA3EA8" w14:textId="77777777" w:rsidR="004A4093" w:rsidRDefault="004A4093" w:rsidP="00CD15FF"/>
    <w:p w14:paraId="353269CE" w14:textId="100B0B1F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Benedetta Ornella Fontana </w:t>
      </w:r>
    </w:p>
    <w:p w14:paraId="6A11D535" w14:textId="77777777" w:rsidR="00B5187A" w:rsidRDefault="00B5187A"/>
    <w:p w14:paraId="492D3622" w14:textId="77777777" w:rsidR="00B5187A" w:rsidRDefault="00B5187A"/>
    <w:p w14:paraId="6682950F" w14:textId="77777777" w:rsidR="00B5187A" w:rsidRDefault="00B5187A"/>
    <w:p w14:paraId="3A9D5111" w14:textId="77777777" w:rsidR="00B5187A" w:rsidRDefault="00B5187A"/>
    <w:p w14:paraId="403BD33D" w14:textId="77777777" w:rsidR="00B5187A" w:rsidRDefault="00B5187A"/>
    <w:p w14:paraId="5223B1BC" w14:textId="77777777" w:rsidR="00B5187A" w:rsidRDefault="00B5187A"/>
    <w:p w14:paraId="3E666CB0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7A16" w14:textId="77777777" w:rsidR="00CA48E1" w:rsidRDefault="00CA48E1">
      <w:r>
        <w:separator/>
      </w:r>
    </w:p>
  </w:endnote>
  <w:endnote w:type="continuationSeparator" w:id="0">
    <w:p w14:paraId="0CC2CA6B" w14:textId="77777777" w:rsidR="00CA48E1" w:rsidRDefault="00CA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3A9C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57D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48E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6845" w14:textId="77777777" w:rsidR="00CA48E1" w:rsidRDefault="00CA48E1">
      <w:r>
        <w:separator/>
      </w:r>
    </w:p>
  </w:footnote>
  <w:footnote w:type="continuationSeparator" w:id="0">
    <w:p w14:paraId="578C1587" w14:textId="77777777" w:rsidR="00CA48E1" w:rsidRDefault="00CA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55C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03D705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5C67E85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2C32E0" wp14:editId="31A8B91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5AF09B7E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30D212B5" wp14:editId="062471B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A0F4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A7832B0" w14:textId="77777777" w:rsidR="00F62F4A" w:rsidRDefault="00F62F4A" w:rsidP="00CD15FF">
          <w:pPr>
            <w:pStyle w:val="Titolo2"/>
          </w:pPr>
        </w:p>
      </w:tc>
    </w:tr>
    <w:tr w:rsidR="00F62F4A" w14:paraId="16D56085" w14:textId="77777777" w:rsidTr="00F62F4A">
      <w:trPr>
        <w:cantSplit/>
        <w:trHeight w:val="707"/>
      </w:trPr>
      <w:tc>
        <w:tcPr>
          <w:tcW w:w="1870" w:type="dxa"/>
          <w:vMerge/>
        </w:tcPr>
        <w:p w14:paraId="600C853D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B604CC0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186D488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3852B28" w14:textId="77777777" w:rsidR="00F62F4A" w:rsidRDefault="00F62F4A">
          <w:pPr>
            <w:pStyle w:val="Intestazione"/>
          </w:pPr>
        </w:p>
      </w:tc>
    </w:tr>
  </w:tbl>
  <w:p w14:paraId="12E490A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43A8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7900"/>
    <w:multiLevelType w:val="hybridMultilevel"/>
    <w:tmpl w:val="CFB62DC6"/>
    <w:lvl w:ilvl="0" w:tplc="2BBAE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1B4C"/>
    <w:multiLevelType w:val="hybridMultilevel"/>
    <w:tmpl w:val="BBBCA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2957">
    <w:abstractNumId w:val="0"/>
  </w:num>
  <w:num w:numId="2" w16cid:durableId="118085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0292E"/>
    <w:rsid w:val="00312B68"/>
    <w:rsid w:val="00330E41"/>
    <w:rsid w:val="004A4093"/>
    <w:rsid w:val="004B5D5F"/>
    <w:rsid w:val="004F0637"/>
    <w:rsid w:val="004F5B47"/>
    <w:rsid w:val="0054653A"/>
    <w:rsid w:val="00581E46"/>
    <w:rsid w:val="00627E40"/>
    <w:rsid w:val="0067224D"/>
    <w:rsid w:val="006C4230"/>
    <w:rsid w:val="006F2E85"/>
    <w:rsid w:val="007048BD"/>
    <w:rsid w:val="00714C9E"/>
    <w:rsid w:val="008034A1"/>
    <w:rsid w:val="00820F3A"/>
    <w:rsid w:val="0086156F"/>
    <w:rsid w:val="00883DD0"/>
    <w:rsid w:val="009074F5"/>
    <w:rsid w:val="00944898"/>
    <w:rsid w:val="0099264D"/>
    <w:rsid w:val="009C1338"/>
    <w:rsid w:val="00A21D2C"/>
    <w:rsid w:val="00A5719F"/>
    <w:rsid w:val="00B5187A"/>
    <w:rsid w:val="00BB1D49"/>
    <w:rsid w:val="00BB55BE"/>
    <w:rsid w:val="00BD0A26"/>
    <w:rsid w:val="00C950B1"/>
    <w:rsid w:val="00C97D5F"/>
    <w:rsid w:val="00CA48E1"/>
    <w:rsid w:val="00CD15FF"/>
    <w:rsid w:val="00D857AA"/>
    <w:rsid w:val="00E37A59"/>
    <w:rsid w:val="00F50EB5"/>
    <w:rsid w:val="00F62F4A"/>
    <w:rsid w:val="00F82BEE"/>
    <w:rsid w:val="00F97FB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23B59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F8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Roberto Marani</cp:lastModifiedBy>
  <cp:revision>2</cp:revision>
  <cp:lastPrinted>2006-09-27T07:18:00Z</cp:lastPrinted>
  <dcterms:created xsi:type="dcterms:W3CDTF">2024-05-28T13:38:00Z</dcterms:created>
  <dcterms:modified xsi:type="dcterms:W3CDTF">2024-05-28T13:38:00Z</dcterms:modified>
</cp:coreProperties>
</file>