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0B" w:rsidRPr="005F5416" w:rsidRDefault="005F5416" w:rsidP="005F5416">
      <w:pPr>
        <w:pStyle w:val="Heading3"/>
        <w:spacing w:before="240" w:after="240"/>
        <w:jc w:val="center"/>
        <w:rPr>
          <w:sz w:val="36"/>
          <w:szCs w:val="36"/>
        </w:rPr>
      </w:pPr>
      <w:bookmarkStart w:id="0" w:name="_GoBack"/>
      <w:bookmarkEnd w:id="0"/>
      <w:r w:rsidRPr="005F5416">
        <w:rPr>
          <w:bCs w:val="0"/>
          <w:sz w:val="36"/>
          <w:szCs w:val="36"/>
        </w:rPr>
        <w:t>SCHEDA RENDICONTAZIONE ORE POTENZIAMENTO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80" w:firstRow="0" w:lastRow="0" w:firstColumn="1" w:lastColumn="0" w:noHBand="1" w:noVBand="1"/>
      </w:tblPr>
      <w:tblGrid>
        <w:gridCol w:w="3794"/>
        <w:gridCol w:w="6626"/>
      </w:tblGrid>
      <w:tr w:rsidR="001C3F0B" w:rsidTr="00C073A3">
        <w:tc>
          <w:tcPr>
            <w:tcW w:w="3794" w:type="dxa"/>
          </w:tcPr>
          <w:p w:rsidR="001C3F0B" w:rsidRDefault="00C073A3" w:rsidP="00C073A3">
            <w:pPr>
              <w:pStyle w:val="Textbody"/>
              <w:spacing w:before="240" w:after="24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73A3">
              <w:rPr>
                <w:rFonts w:ascii="Calibri" w:hAnsi="Calibri" w:cs="Calibri"/>
                <w:b/>
                <w:bCs/>
                <w:sz w:val="32"/>
                <w:szCs w:val="32"/>
              </w:rPr>
              <w:t>CLASSE DI CONCORSO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  <w:p w:rsidR="00C073A3" w:rsidRPr="00FB0281" w:rsidRDefault="00C073A3" w:rsidP="00986DE6">
            <w:pPr>
              <w:pStyle w:val="Textbody"/>
              <w:spacing w:before="240" w:after="24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626" w:type="dxa"/>
          </w:tcPr>
          <w:p w:rsidR="00C073A3" w:rsidRDefault="00C073A3" w:rsidP="00C83B11">
            <w:pPr>
              <w:pStyle w:val="Textbody"/>
              <w:spacing w:before="240" w:after="24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ORE POTENZIA</w:t>
            </w:r>
            <w:r w:rsidR="00C83B11">
              <w:rPr>
                <w:rFonts w:ascii="Calibri" w:hAnsi="Calibri" w:cs="Calibri"/>
                <w:b/>
                <w:bCs/>
                <w:sz w:val="28"/>
                <w:szCs w:val="28"/>
              </w:rPr>
              <w:t>MENTO SETTIMANALI DA EFFETTUARE</w:t>
            </w:r>
          </w:p>
          <w:p w:rsidR="00C073A3" w:rsidRDefault="00C073A3" w:rsidP="00C83B11">
            <w:pPr>
              <w:pStyle w:val="Textbody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N:</w:t>
            </w:r>
          </w:p>
        </w:tc>
      </w:tr>
      <w:tr w:rsidR="00C83B11" w:rsidTr="00762743">
        <w:tc>
          <w:tcPr>
            <w:tcW w:w="3794" w:type="dxa"/>
          </w:tcPr>
          <w:p w:rsidR="00C83B11" w:rsidRPr="00C073A3" w:rsidRDefault="00C83B11" w:rsidP="00996AE4">
            <w:pPr>
              <w:pStyle w:val="Textbody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073A3">
              <w:rPr>
                <w:rFonts w:ascii="Calibri" w:hAnsi="Calibri" w:cs="Calibri"/>
                <w:b/>
                <w:bCs/>
                <w:sz w:val="32"/>
                <w:szCs w:val="32"/>
              </w:rPr>
              <w:t>DOCENTE</w:t>
            </w:r>
          </w:p>
          <w:p w:rsidR="00C83B11" w:rsidRDefault="00C83B11" w:rsidP="00C83B11">
            <w:pPr>
              <w:pStyle w:val="Textbody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NOME </w:t>
            </w:r>
          </w:p>
          <w:p w:rsidR="00C83B11" w:rsidRPr="00FB0281" w:rsidRDefault="00C83B11" w:rsidP="00C83B11">
            <w:pPr>
              <w:pStyle w:val="Textbody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COGNOME </w:t>
            </w:r>
          </w:p>
        </w:tc>
        <w:tc>
          <w:tcPr>
            <w:tcW w:w="6626" w:type="dxa"/>
          </w:tcPr>
          <w:p w:rsidR="00C83B11" w:rsidRDefault="00C83B11" w:rsidP="00C83B11">
            <w:pPr>
              <w:pStyle w:val="Textbody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MESE</w:t>
            </w:r>
            <w:r w:rsidRPr="00C073A3">
              <w:rPr>
                <w:rFonts w:ascii="Calibri" w:hAnsi="Calibri" w:cs="Calibri"/>
                <w:b/>
                <w:sz w:val="32"/>
                <w:szCs w:val="32"/>
              </w:rPr>
              <w:t>:</w:t>
            </w:r>
          </w:p>
          <w:p w:rsidR="00C83B11" w:rsidRPr="00FB0281" w:rsidRDefault="00C83B11" w:rsidP="00C83B11">
            <w:pPr>
              <w:pStyle w:val="Textbody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1C3F0B" w:rsidTr="00C073A3">
        <w:trPr>
          <w:trHeight w:val="3085"/>
        </w:trPr>
        <w:tc>
          <w:tcPr>
            <w:tcW w:w="10420" w:type="dxa"/>
            <w:gridSpan w:val="2"/>
          </w:tcPr>
          <w:p w:rsidR="00C83B11" w:rsidRDefault="00C073A3" w:rsidP="00986DE6">
            <w:pPr>
              <w:pStyle w:val="Textbody"/>
              <w:spacing w:after="0"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A5BE4">
              <w:rPr>
                <w:b/>
                <w:bCs/>
                <w:color w:val="000000"/>
              </w:rPr>
              <w:t xml:space="preserve">ORE </w:t>
            </w:r>
            <w:r w:rsidR="00EA5BE4">
              <w:rPr>
                <w:b/>
                <w:bCs/>
                <w:color w:val="000000"/>
              </w:rPr>
              <w:t xml:space="preserve">A </w:t>
            </w:r>
            <w:r w:rsidRPr="00EA5BE4">
              <w:rPr>
                <w:b/>
                <w:bCs/>
                <w:color w:val="000000"/>
              </w:rPr>
              <w:t xml:space="preserve">DISPOSIZIONE </w:t>
            </w:r>
            <w:r w:rsidRPr="00EA5BE4">
              <w:rPr>
                <w:b/>
                <w:bCs/>
                <w:color w:val="000000"/>
                <w:sz w:val="24"/>
                <w:szCs w:val="24"/>
              </w:rPr>
              <w:t>EFFETTUATE</w:t>
            </w:r>
            <w:r w:rsidR="00015771">
              <w:rPr>
                <w:b/>
                <w:bCs/>
                <w:color w:val="000000"/>
                <w:sz w:val="24"/>
                <w:szCs w:val="24"/>
              </w:rPr>
              <w:t xml:space="preserve"> MENSILMENTE</w:t>
            </w:r>
            <w:r w:rsidR="00974358">
              <w:rPr>
                <w:b/>
                <w:bCs/>
                <w:color w:val="000000"/>
              </w:rPr>
              <w:t>:</w:t>
            </w:r>
            <w:r w:rsidR="00DB14FD" w:rsidRPr="00DB14F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A5BE4" w:rsidRDefault="00EA5BE4" w:rsidP="00986DE6">
            <w:pPr>
              <w:pStyle w:val="Textbody"/>
              <w:spacing w:after="0"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ORE A DISPOSIZIONE </w:t>
            </w:r>
            <w:r w:rsidRPr="00EA5BE4">
              <w:rPr>
                <w:b/>
                <w:bCs/>
                <w:color w:val="000000"/>
                <w:sz w:val="24"/>
                <w:szCs w:val="24"/>
              </w:rPr>
              <w:t>SOLO PRESENZA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IN ISTITUTO </w:t>
            </w:r>
            <w:r w:rsidRPr="00EA5BE4">
              <w:rPr>
                <w:bCs/>
                <w:color w:val="000000"/>
              </w:rPr>
              <w:t>NELLA SETTIMANA</w:t>
            </w:r>
            <w:r>
              <w:rPr>
                <w:bCs/>
                <w:color w:val="000000"/>
              </w:rPr>
              <w:t xml:space="preserve">: </w:t>
            </w:r>
          </w:p>
          <w:p w:rsidR="00EA5BE4" w:rsidRDefault="00EA5BE4" w:rsidP="00986DE6">
            <w:pPr>
              <w:pStyle w:val="Textbody"/>
              <w:spacing w:after="0" w:line="360" w:lineRule="auto"/>
              <w:rPr>
                <w:b/>
                <w:bCs/>
                <w:color w:val="000000"/>
              </w:rPr>
            </w:pPr>
            <w:r w:rsidRPr="00EA5BE4">
              <w:rPr>
                <w:b/>
                <w:bCs/>
                <w:color w:val="000000"/>
                <w:sz w:val="24"/>
                <w:szCs w:val="24"/>
              </w:rPr>
              <w:t>ORE IMPEGNATE IN ALTRE ATTIVITA</w:t>
            </w:r>
            <w:r>
              <w:rPr>
                <w:b/>
                <w:bCs/>
                <w:color w:val="000000"/>
              </w:rPr>
              <w:t>’ (</w:t>
            </w:r>
            <w:r w:rsidRPr="00EA5BE4">
              <w:rPr>
                <w:b/>
                <w:bCs/>
                <w:color w:val="000000"/>
              </w:rPr>
              <w:t>INDICARE TIPO DI ATTIVITA’</w:t>
            </w:r>
            <w:r>
              <w:rPr>
                <w:b/>
                <w:bCs/>
                <w:color w:val="000000"/>
              </w:rPr>
              <w:t>,</w:t>
            </w:r>
            <w:r w:rsidRPr="00EA5BE4">
              <w:rPr>
                <w:b/>
                <w:bCs/>
                <w:color w:val="000000"/>
              </w:rPr>
              <w:t xml:space="preserve"> DATA</w:t>
            </w:r>
            <w:r>
              <w:rPr>
                <w:b/>
                <w:bCs/>
                <w:color w:val="000000"/>
              </w:rPr>
              <w:t>,</w:t>
            </w:r>
            <w:r w:rsidRPr="00EA5BE4">
              <w:rPr>
                <w:b/>
                <w:bCs/>
                <w:color w:val="000000"/>
              </w:rPr>
              <w:t xml:space="preserve"> NUMERO ORE</w:t>
            </w:r>
            <w:r>
              <w:rPr>
                <w:b/>
                <w:bCs/>
                <w:color w:val="000000"/>
              </w:rPr>
              <w:t>)</w:t>
            </w:r>
          </w:p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10420"/>
            </w:tblGrid>
            <w:tr w:rsidR="00EA5BE4" w:rsidTr="00A35BF0">
              <w:trPr>
                <w:trHeight w:val="919"/>
              </w:trPr>
              <w:tc>
                <w:tcPr>
                  <w:tcW w:w="10420" w:type="dxa"/>
                </w:tcPr>
                <w:p w:rsidR="00EA5BE4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ATTIVITA’ SVOLTA (breve descrizione):</w:t>
                  </w:r>
                  <w:r w:rsidR="00CC4FB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A5BE4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DATA:</w:t>
                  </w:r>
                  <w:r w:rsidR="00CC4FB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A5BE4" w:rsidRPr="00FB0281" w:rsidRDefault="00EA5BE4" w:rsidP="00C83B11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NUMERO ORE:</w:t>
                  </w:r>
                  <w:r w:rsidR="00CC4FB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A5BE4" w:rsidRDefault="00EA5BE4" w:rsidP="00EA5BE4"/>
          <w:p w:rsidR="00EA5BE4" w:rsidRDefault="00EA5BE4" w:rsidP="00EA5BE4"/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10420"/>
            </w:tblGrid>
            <w:tr w:rsidR="00EA5BE4" w:rsidTr="00A35BF0">
              <w:trPr>
                <w:trHeight w:val="919"/>
              </w:trPr>
              <w:tc>
                <w:tcPr>
                  <w:tcW w:w="10420" w:type="dxa"/>
                </w:tcPr>
                <w:p w:rsidR="00CC4FB4" w:rsidRDefault="00EA5BE4" w:rsidP="00CC4FB4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ATTIVITA’ SVOLTA (breve descrizione):</w:t>
                  </w:r>
                  <w:r w:rsidR="00CC4FB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A5BE4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DATA:</w:t>
                  </w:r>
                  <w:r w:rsidR="00CC4FB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A5BE4" w:rsidRPr="00FB0281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NUMERO ORE:</w:t>
                  </w:r>
                  <w:r w:rsidR="00CC4FB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A5BE4" w:rsidRDefault="00EA5BE4" w:rsidP="00EA5BE4"/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10420"/>
            </w:tblGrid>
            <w:tr w:rsidR="00EA5BE4" w:rsidTr="00A35BF0">
              <w:trPr>
                <w:trHeight w:val="919"/>
              </w:trPr>
              <w:tc>
                <w:tcPr>
                  <w:tcW w:w="10420" w:type="dxa"/>
                </w:tcPr>
                <w:p w:rsidR="00EA5BE4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ATTIVITA’ SVOLTA (breve descrizione):</w:t>
                  </w:r>
                </w:p>
                <w:p w:rsidR="00EA5BE4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DATA:</w:t>
                  </w:r>
                </w:p>
                <w:p w:rsidR="00EA5BE4" w:rsidRPr="00FB0281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NUMERO ORE:</w:t>
                  </w:r>
                </w:p>
              </w:tc>
            </w:tr>
          </w:tbl>
          <w:p w:rsidR="00EA5BE4" w:rsidRDefault="00EA5BE4" w:rsidP="00EA5BE4"/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10420"/>
            </w:tblGrid>
            <w:tr w:rsidR="00EA5BE4" w:rsidTr="00A35BF0">
              <w:trPr>
                <w:trHeight w:val="919"/>
              </w:trPr>
              <w:tc>
                <w:tcPr>
                  <w:tcW w:w="10420" w:type="dxa"/>
                </w:tcPr>
                <w:p w:rsidR="00EA5BE4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lastRenderedPageBreak/>
                    <w:t>ATTIVITA’ SVOLTA (breve descrizione):</w:t>
                  </w:r>
                </w:p>
                <w:p w:rsidR="00EA5BE4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DATA:</w:t>
                  </w:r>
                </w:p>
                <w:p w:rsidR="00EA5BE4" w:rsidRPr="00FB0281" w:rsidRDefault="00EA5BE4" w:rsidP="00A35BF0">
                  <w:pPr>
                    <w:pStyle w:val="Textbody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NUMERO ORE:</w:t>
                  </w:r>
                </w:p>
              </w:tc>
            </w:tr>
          </w:tbl>
          <w:p w:rsidR="00EA5BE4" w:rsidRPr="00EA5BE4" w:rsidRDefault="00EA5BE4" w:rsidP="00EA5BE4">
            <w:pPr>
              <w:pStyle w:val="Textbody"/>
              <w:spacing w:after="0" w:line="360" w:lineRule="auto"/>
              <w:rPr>
                <w:bCs/>
                <w:color w:val="000000"/>
              </w:rPr>
            </w:pPr>
          </w:p>
        </w:tc>
      </w:tr>
    </w:tbl>
    <w:p w:rsidR="00F4776D" w:rsidRDefault="00F4776D" w:rsidP="005F5416"/>
    <w:sectPr w:rsidR="00F4776D">
      <w:headerReference w:type="default" r:id="rId6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A9" w:rsidRDefault="003559A9">
      <w:r>
        <w:separator/>
      </w:r>
    </w:p>
  </w:endnote>
  <w:endnote w:type="continuationSeparator" w:id="0">
    <w:p w:rsidR="003559A9" w:rsidRDefault="0035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A9" w:rsidRDefault="003559A9">
      <w:r>
        <w:separator/>
      </w:r>
    </w:p>
  </w:footnote>
  <w:footnote w:type="continuationSeparator" w:id="0">
    <w:p w:rsidR="003559A9" w:rsidRDefault="0035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3E" w:rsidRDefault="0058343E" w:rsidP="005F5416">
    <w:pPr>
      <w:jc w:val="center"/>
      <w:rPr>
        <w:rFonts w:ascii="Palace Script MT" w:hAnsi="Palace Script MT"/>
        <w:noProof/>
        <w:sz w:val="64"/>
        <w:szCs w:val="64"/>
        <w:lang w:eastAsia="en-US"/>
      </w:rPr>
    </w:pPr>
  </w:p>
  <w:p w:rsidR="0058343E" w:rsidRDefault="0058343E" w:rsidP="005F5416">
    <w:pPr>
      <w:jc w:val="center"/>
      <w:rPr>
        <w:rFonts w:ascii="Palace Script MT" w:hAnsi="Palace Script MT"/>
        <w:noProof/>
        <w:sz w:val="64"/>
        <w:szCs w:val="64"/>
        <w:lang w:eastAsia="en-US"/>
      </w:rPr>
    </w:pPr>
  </w:p>
  <w:p w:rsidR="005F5416" w:rsidRPr="00E15BE6" w:rsidRDefault="006B192F" w:rsidP="005F5416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1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416"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:rsidR="005F5416" w:rsidRDefault="006B192F" w:rsidP="005F5416">
    <w:pPr>
      <w:ind w:left="127"/>
      <w:jc w:val="center"/>
    </w:pPr>
    <w:r w:rsidRPr="0034362B">
      <w:rPr>
        <w:noProof/>
      </w:rPr>
      <w:drawing>
        <wp:inline distT="0" distB="0" distL="0" distR="0">
          <wp:extent cx="822960" cy="40386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416">
      <w:rPr>
        <w:rFonts w:ascii="Verdana" w:eastAsia="Verdana" w:hAnsi="Verdana" w:cs="Verdana"/>
        <w:sz w:val="38"/>
      </w:rPr>
      <w:t xml:space="preserve"> </w:t>
    </w:r>
  </w:p>
  <w:p w:rsidR="005F5416" w:rsidRDefault="005F5416" w:rsidP="005F5416">
    <w:pPr>
      <w:ind w:right="24"/>
      <w:jc w:val="center"/>
    </w:pPr>
    <w:r>
      <w:rPr>
        <w:rFonts w:ascii="Verdana" w:eastAsia="Verdana" w:hAnsi="Verdana" w:cs="Verdana"/>
      </w:rPr>
      <w:t>Istituto di Istruzione Superiore Statale “Vincenzo Benini”</w:t>
    </w:r>
    <w:r>
      <w:t xml:space="preserve">  </w:t>
    </w:r>
  </w:p>
  <w:p w:rsidR="005F5416" w:rsidRDefault="005F5416" w:rsidP="005F5416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:rsidR="005F5416" w:rsidRDefault="005F5416" w:rsidP="005F5416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r>
      <w:rPr>
        <w:rFonts w:ascii="Verdana" w:eastAsia="Verdana" w:hAnsi="Verdana" w:cs="Verdana"/>
        <w:sz w:val="18"/>
      </w:rPr>
      <w:t>Cod.Mecc. MIIS02100L | C.F. 84509690156 | Tel. 02-9836225/240</w:t>
    </w:r>
  </w:p>
  <w:p w:rsidR="005F5416" w:rsidRDefault="005F5416" w:rsidP="005F5416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:rsidR="00DE1ED9" w:rsidRDefault="006B192F" w:rsidP="005F5416">
    <w:pPr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C3EFFE6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5"/>
    <w:rsid w:val="00006257"/>
    <w:rsid w:val="00015771"/>
    <w:rsid w:val="00043F20"/>
    <w:rsid w:val="00060EA9"/>
    <w:rsid w:val="001C3F0B"/>
    <w:rsid w:val="001C73C6"/>
    <w:rsid w:val="0027372C"/>
    <w:rsid w:val="003454BE"/>
    <w:rsid w:val="003559A9"/>
    <w:rsid w:val="004161E9"/>
    <w:rsid w:val="00471F1C"/>
    <w:rsid w:val="00535328"/>
    <w:rsid w:val="0058343E"/>
    <w:rsid w:val="005F5416"/>
    <w:rsid w:val="00646AE0"/>
    <w:rsid w:val="006B192F"/>
    <w:rsid w:val="006D3D59"/>
    <w:rsid w:val="00733945"/>
    <w:rsid w:val="00762743"/>
    <w:rsid w:val="008E7412"/>
    <w:rsid w:val="00923916"/>
    <w:rsid w:val="0094639A"/>
    <w:rsid w:val="00966485"/>
    <w:rsid w:val="00974358"/>
    <w:rsid w:val="00986DE6"/>
    <w:rsid w:val="00996AE4"/>
    <w:rsid w:val="009F5678"/>
    <w:rsid w:val="00A077A9"/>
    <w:rsid w:val="00A35BF0"/>
    <w:rsid w:val="00A42D7E"/>
    <w:rsid w:val="00B05DFF"/>
    <w:rsid w:val="00B905A5"/>
    <w:rsid w:val="00C073A3"/>
    <w:rsid w:val="00C83B11"/>
    <w:rsid w:val="00CB04DD"/>
    <w:rsid w:val="00CC4FB4"/>
    <w:rsid w:val="00D324A0"/>
    <w:rsid w:val="00DB14FD"/>
    <w:rsid w:val="00DE1ED9"/>
    <w:rsid w:val="00DF722E"/>
    <w:rsid w:val="00EA5BE4"/>
    <w:rsid w:val="00F4776D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422A6-72CC-4281-8530-951377F6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sz w:val="24"/>
      <w:szCs w:val="20"/>
    </w:rPr>
  </w:style>
  <w:style w:type="paragraph" w:styleId="Titolo5">
    <w:name w:val="heading 5"/>
    <w:basedOn w:val="Normale"/>
    <w:next w:val="Normale"/>
    <w:qFormat/>
    <w:pPr>
      <w:keepNext/>
      <w:widowControl w:val="0"/>
      <w:jc w:val="center"/>
      <w:outlineLvl w:val="4"/>
    </w:pPr>
    <w:rPr>
      <w:rFonts w:cs="Arial"/>
      <w:b/>
      <w:bCs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firstLine="284"/>
      <w:jc w:val="both"/>
    </w:pPr>
    <w:rPr>
      <w:rFonts w:ascii="Futura Lt BT" w:hAnsi="Futura Lt BT"/>
      <w:sz w:val="24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customStyle="1" w:styleId="Textbody">
    <w:name w:val="Text body"/>
    <w:basedOn w:val="Normale"/>
    <w:rsid w:val="001C3F0B"/>
    <w:pPr>
      <w:suppressAutoHyphens/>
      <w:autoSpaceDN w:val="0"/>
      <w:spacing w:after="120"/>
      <w:textAlignment w:val="baseline"/>
    </w:pPr>
    <w:rPr>
      <w:rFonts w:ascii="Times New Roman" w:hAnsi="Times New Roman"/>
      <w:kern w:val="3"/>
      <w:szCs w:val="20"/>
      <w:lang w:eastAsia="zh-TW"/>
    </w:rPr>
  </w:style>
  <w:style w:type="paragraph" w:customStyle="1" w:styleId="Heading3">
    <w:name w:val="Heading 3"/>
    <w:basedOn w:val="Normale"/>
    <w:next w:val="Normale"/>
    <w:rsid w:val="001C3F0B"/>
    <w:pPr>
      <w:keepNext/>
      <w:suppressAutoHyphens/>
      <w:autoSpaceDN w:val="0"/>
      <w:spacing w:before="101" w:after="29"/>
      <w:textAlignment w:val="baseline"/>
      <w:outlineLvl w:val="2"/>
    </w:pPr>
    <w:rPr>
      <w:rFonts w:cs="Arial"/>
      <w:b/>
      <w:bCs/>
      <w:kern w:val="3"/>
      <w:sz w:val="26"/>
      <w:szCs w:val="26"/>
      <w:lang w:eastAsia="zh-TW"/>
    </w:rPr>
  </w:style>
  <w:style w:type="character" w:styleId="Rimandonotaapidipagina">
    <w:name w:val="footnote reference"/>
    <w:uiPriority w:val="99"/>
    <w:semiHidden/>
    <w:unhideWhenUsed/>
    <w:rsid w:val="001C3F0B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1C3F0B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Cs w:val="20"/>
      <w:lang w:val="x-none" w:eastAsia="zh-TW"/>
    </w:rPr>
  </w:style>
  <w:style w:type="character" w:customStyle="1" w:styleId="TestonotaapidipaginaCarattere">
    <w:name w:val="Testo nota a piè di pagina Carattere"/>
    <w:link w:val="Testonotaapidipagina"/>
    <w:semiHidden/>
    <w:rsid w:val="001C3F0B"/>
    <w:rPr>
      <w:rFonts w:eastAsia="Arial Unicode MS" w:cs="Tahoma"/>
      <w:kern w:val="3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F20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43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</dc:title>
  <dc:subject/>
  <dc:creator>Preside</dc:creator>
  <cp:keywords/>
  <cp:lastModifiedBy>RE_2023-24</cp:lastModifiedBy>
  <cp:revision>2</cp:revision>
  <cp:lastPrinted>2021-12-10T18:45:00Z</cp:lastPrinted>
  <dcterms:created xsi:type="dcterms:W3CDTF">2024-05-16T06:28:00Z</dcterms:created>
  <dcterms:modified xsi:type="dcterms:W3CDTF">2024-05-16T06:28:00Z</dcterms:modified>
</cp:coreProperties>
</file>