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6166" w:type="dxa"/>
        <w:tblInd w:w="2018" w:type="dxa"/>
        <w:tblCellMar>
          <w:top w:w="7" w:type="dxa"/>
          <w:left w:w="70" w:type="dxa"/>
          <w:bottom w:w="2" w:type="dxa"/>
          <w:right w:w="61" w:type="dxa"/>
        </w:tblCellMar>
        <w:tblLook w:val="04A0" w:firstRow="1" w:lastRow="0" w:firstColumn="1" w:lastColumn="0" w:noHBand="0" w:noVBand="1"/>
      </w:tblPr>
      <w:tblGrid>
        <w:gridCol w:w="2371"/>
        <w:gridCol w:w="3795"/>
      </w:tblGrid>
      <w:tr w:rsidR="00FE4738">
        <w:trPr>
          <w:trHeight w:val="953"/>
        </w:trPr>
        <w:tc>
          <w:tcPr>
            <w:tcW w:w="23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738" w:rsidRDefault="0056152B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FE4738" w:rsidRDefault="0056152B">
            <w:pPr>
              <w:ind w:left="3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FE4738" w:rsidRDefault="0056152B">
            <w:pPr>
              <w:ind w:left="305"/>
            </w:pPr>
            <w:r>
              <w:rPr>
                <w:noProof/>
              </w:rPr>
              <w:drawing>
                <wp:inline distT="0" distB="0" distL="0" distR="0">
                  <wp:extent cx="1030224" cy="553212"/>
                  <wp:effectExtent l="0" t="0" r="0" b="0"/>
                  <wp:docPr id="31" name="Picture 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Picture 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0224" cy="5532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4738" w:rsidRDefault="0056152B">
            <w:pPr>
              <w:ind w:left="38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45364" cy="243840"/>
                  <wp:effectExtent l="0" t="0" r="0" b="0"/>
                  <wp:docPr id="33" name="Picture 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Picture 3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364" cy="243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FE4738" w:rsidRDefault="0056152B">
            <w:pPr>
              <w:ind w:right="1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Istituto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di  Istruzione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Superiore  </w:t>
            </w:r>
          </w:p>
          <w:p w:rsidR="00FE4738" w:rsidRDefault="0056152B">
            <w:pPr>
              <w:ind w:left="4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“Vincenzo Benini” MELEGNANO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FE4738">
        <w:trPr>
          <w:trHeight w:val="43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738" w:rsidRDefault="00FE4738"/>
        </w:tc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738" w:rsidRDefault="0056152B" w:rsidP="00014085">
            <w:pPr>
              <w:ind w:right="1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MODULO </w:t>
            </w:r>
            <w:r w:rsidR="00014085">
              <w:rPr>
                <w:rFonts w:ascii="Times New Roman" w:eastAsia="Times New Roman" w:hAnsi="Times New Roman" w:cs="Times New Roman"/>
                <w:sz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</w:rPr>
              <w:t>/</w:t>
            </w:r>
            <w:r w:rsidR="00014085">
              <w:rPr>
                <w:rFonts w:ascii="Times New Roman" w:eastAsia="Times New Roman" w:hAnsi="Times New Roman" w:cs="Times New Roman"/>
                <w:sz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FE4738" w:rsidRDefault="0056152B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</w:p>
    <w:p w:rsidR="00FE4738" w:rsidRDefault="0056152B">
      <w:pPr>
        <w:spacing w:after="115"/>
        <w:ind w:right="772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RICHIESTA RIMBORSO SPESE VIAGGIO D’ ISTRUZIONE/ STAGE ALL’ESTERO </w:t>
      </w:r>
    </w:p>
    <w:p w:rsidR="00FE4738" w:rsidRDefault="0056152B">
      <w:pPr>
        <w:spacing w:after="99"/>
        <w:ind w:left="1416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FE4738" w:rsidRDefault="0056152B" w:rsidP="00B72208">
      <w:pPr>
        <w:tabs>
          <w:tab w:val="center" w:pos="2556"/>
          <w:tab w:val="center" w:pos="6018"/>
          <w:tab w:val="center" w:pos="4248"/>
          <w:tab w:val="center" w:pos="4957"/>
          <w:tab w:val="center" w:pos="5664"/>
          <w:tab w:val="center" w:pos="6371"/>
          <w:tab w:val="center" w:pos="7080"/>
          <w:tab w:val="center" w:pos="7788"/>
          <w:tab w:val="center" w:pos="8497"/>
        </w:tabs>
        <w:spacing w:after="102"/>
        <w:ind w:left="-15"/>
      </w:pPr>
      <w:r>
        <w:rPr>
          <w:rFonts w:ascii="Times New Roman" w:eastAsia="Times New Roman" w:hAnsi="Times New Roman" w:cs="Times New Roman"/>
          <w:sz w:val="20"/>
        </w:rPr>
        <w:t xml:space="preserve">IL/LA DOCENTE  </w:t>
      </w:r>
      <w:r>
        <w:rPr>
          <w:rFonts w:ascii="Times New Roman" w:eastAsia="Times New Roman" w:hAnsi="Times New Roman" w:cs="Times New Roman"/>
          <w:sz w:val="20"/>
        </w:rPr>
        <w:tab/>
        <w:t xml:space="preserve">(cognome) </w:t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noProof/>
        </w:rPr>
        <mc:AlternateContent>
          <mc:Choice Requires="wpg">
            <w:drawing>
              <wp:inline distT="0" distB="0" distL="0" distR="0">
                <wp:extent cx="3147061" cy="6096"/>
                <wp:effectExtent l="0" t="0" r="0" b="0"/>
                <wp:docPr id="6522" name="Group 65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47061" cy="6096"/>
                          <a:chOff x="0" y="0"/>
                          <a:chExt cx="3147061" cy="6096"/>
                        </a:xfrm>
                      </wpg:grpSpPr>
                      <wps:wsp>
                        <wps:cNvPr id="9913" name="Shape 9913"/>
                        <wps:cNvSpPr/>
                        <wps:spPr>
                          <a:xfrm>
                            <a:off x="0" y="0"/>
                            <a:ext cx="314706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47061" h="9144">
                                <a:moveTo>
                                  <a:pt x="0" y="0"/>
                                </a:moveTo>
                                <a:lnTo>
                                  <a:pt x="3147061" y="0"/>
                                </a:lnTo>
                                <a:lnTo>
                                  <a:pt x="314706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cx1="http://schemas.microsoft.com/office/drawing/2015/9/8/chartex">
            <w:pict>
              <v:group id="Group 6522" style="width:247.8pt;height:0.479996pt;mso-position-horizontal-relative:char;mso-position-vertical-relative:line" coordsize="31470,60">
                <v:shape id="Shape 9914" style="position:absolute;width:31470;height:91;left:0;top:0;" coordsize="3147061,9144" path="m0,0l3147061,0l3147061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</w:p>
    <w:p w:rsidR="00FE4738" w:rsidRDefault="0056152B" w:rsidP="00B72208">
      <w:pPr>
        <w:tabs>
          <w:tab w:val="center" w:pos="707"/>
          <w:tab w:val="center" w:pos="1416"/>
          <w:tab w:val="center" w:pos="2412"/>
          <w:tab w:val="center" w:pos="6018"/>
          <w:tab w:val="center" w:pos="4247"/>
          <w:tab w:val="center" w:pos="4956"/>
          <w:tab w:val="center" w:pos="5663"/>
          <w:tab w:val="center" w:pos="6373"/>
          <w:tab w:val="center" w:pos="7080"/>
          <w:tab w:val="center" w:pos="7787"/>
          <w:tab w:val="center" w:pos="8496"/>
        </w:tabs>
        <w:spacing w:after="102"/>
        <w:ind w:left="-15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(nome) 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noProof/>
        </w:rPr>
        <mc:AlternateContent>
          <mc:Choice Requires="wpg">
            <w:drawing>
              <wp:inline distT="0" distB="0" distL="0" distR="0">
                <wp:extent cx="3147061" cy="6096"/>
                <wp:effectExtent l="0" t="0" r="0" b="0"/>
                <wp:docPr id="6523" name="Group 65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47061" cy="6096"/>
                          <a:chOff x="0" y="0"/>
                          <a:chExt cx="3147061" cy="6096"/>
                        </a:xfrm>
                      </wpg:grpSpPr>
                      <wps:wsp>
                        <wps:cNvPr id="9915" name="Shape 9915"/>
                        <wps:cNvSpPr/>
                        <wps:spPr>
                          <a:xfrm>
                            <a:off x="0" y="0"/>
                            <a:ext cx="314706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47061" h="9144">
                                <a:moveTo>
                                  <a:pt x="0" y="0"/>
                                </a:moveTo>
                                <a:lnTo>
                                  <a:pt x="3147061" y="0"/>
                                </a:lnTo>
                                <a:lnTo>
                                  <a:pt x="314706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cx1="http://schemas.microsoft.com/office/drawing/2015/9/8/chartex">
            <w:pict>
              <v:group id="Group 6523" style="width:247.8pt;height:0.479996pt;mso-position-horizontal-relative:char;mso-position-vertical-relative:line" coordsize="31470,60">
                <v:shape id="Shape 9916" style="position:absolute;width:31470;height:91;left:0;top:0;" coordsize="3147061,9144" path="m0,0l3147061,0l3147061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</w:p>
    <w:p w:rsidR="00FE4738" w:rsidRDefault="0056152B">
      <w:pPr>
        <w:tabs>
          <w:tab w:val="center" w:pos="1416"/>
          <w:tab w:val="center" w:pos="2123"/>
          <w:tab w:val="center" w:pos="2832"/>
          <w:tab w:val="center" w:pos="4956"/>
          <w:tab w:val="center" w:pos="4956"/>
          <w:tab w:val="center" w:pos="5664"/>
          <w:tab w:val="center" w:pos="6373"/>
        </w:tabs>
        <w:spacing w:after="102"/>
        <w:ind w:left="-15"/>
      </w:pPr>
      <w:r>
        <w:rPr>
          <w:rFonts w:ascii="Times New Roman" w:eastAsia="Times New Roman" w:hAnsi="Times New Roman" w:cs="Times New Roman"/>
          <w:sz w:val="20"/>
        </w:rPr>
        <w:t xml:space="preserve">Classe </w:t>
      </w:r>
      <w:r>
        <w:rPr>
          <w:rFonts w:ascii="Times New Roman" w:eastAsia="Times New Roman" w:hAnsi="Times New Roman" w:cs="Times New Roman"/>
          <w:sz w:val="20"/>
          <w:u w:val="single" w:color="000000"/>
        </w:rPr>
        <w:t xml:space="preserve">  </w:t>
      </w:r>
      <w:r>
        <w:rPr>
          <w:rFonts w:ascii="Times New Roman" w:eastAsia="Times New Roman" w:hAnsi="Times New Roman" w:cs="Times New Roman"/>
          <w:sz w:val="20"/>
          <w:u w:val="single" w:color="00000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  <w:u w:val="single" w:color="00000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  <w:u w:val="single" w:color="00000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  <w:u w:val="single" w:color="000000"/>
        </w:rPr>
        <w:tab/>
      </w:r>
      <w:r>
        <w:rPr>
          <w:rFonts w:ascii="Times New Roman" w:eastAsia="Times New Roman" w:hAnsi="Times New Roman" w:cs="Times New Roman"/>
          <w:sz w:val="20"/>
        </w:rPr>
        <w:t xml:space="preserve">sezione   </w:t>
      </w:r>
      <w:r>
        <w:rPr>
          <w:noProof/>
        </w:rPr>
        <mc:AlternateContent>
          <mc:Choice Requires="wpg">
            <w:drawing>
              <wp:inline distT="0" distB="0" distL="0" distR="0">
                <wp:extent cx="1316736" cy="6096"/>
                <wp:effectExtent l="0" t="0" r="0" b="0"/>
                <wp:docPr id="6524" name="Group 65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16736" cy="6096"/>
                          <a:chOff x="0" y="0"/>
                          <a:chExt cx="1316736" cy="6096"/>
                        </a:xfrm>
                      </wpg:grpSpPr>
                      <wps:wsp>
                        <wps:cNvPr id="9917" name="Shape 9917"/>
                        <wps:cNvSpPr/>
                        <wps:spPr>
                          <a:xfrm>
                            <a:off x="0" y="0"/>
                            <a:ext cx="131673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6736" h="9144">
                                <a:moveTo>
                                  <a:pt x="0" y="0"/>
                                </a:moveTo>
                                <a:lnTo>
                                  <a:pt x="1316736" y="0"/>
                                </a:lnTo>
                                <a:lnTo>
                                  <a:pt x="131673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cx1="http://schemas.microsoft.com/office/drawing/2015/9/8/chartex">
            <w:pict>
              <v:group id="Group 6524" style="width:103.68pt;height:0.47998pt;mso-position-horizontal-relative:char;mso-position-vertical-relative:line" coordsize="13167,60">
                <v:shape id="Shape 9918" style="position:absolute;width:13167;height:91;left:0;top:0;" coordsize="1316736,9144" path="m0,0l1316736,0l1316736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</w:p>
    <w:p w:rsidR="00FE4738" w:rsidRDefault="0056152B">
      <w:pPr>
        <w:spacing w:after="135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FE4738" w:rsidRDefault="0056152B" w:rsidP="00B72208">
      <w:pPr>
        <w:spacing w:after="251"/>
        <w:ind w:right="397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CHIEDE IL RIMBORSO </w:t>
      </w:r>
    </w:p>
    <w:p w:rsidR="00FE4738" w:rsidRDefault="0056152B">
      <w:pPr>
        <w:tabs>
          <w:tab w:val="center" w:pos="6064"/>
          <w:tab w:val="center" w:pos="8184"/>
        </w:tabs>
        <w:spacing w:after="0"/>
        <w:ind w:left="-15"/>
      </w:pPr>
      <w:r>
        <w:rPr>
          <w:rFonts w:ascii="Times New Roman" w:eastAsia="Times New Roman" w:hAnsi="Times New Roman" w:cs="Times New Roman"/>
          <w:sz w:val="24"/>
        </w:rPr>
        <w:t xml:space="preserve">delle spese sostenute </w:t>
      </w:r>
      <w:proofErr w:type="gramStart"/>
      <w:r>
        <w:rPr>
          <w:rFonts w:ascii="Times New Roman" w:eastAsia="Times New Roman" w:hAnsi="Times New Roman" w:cs="Times New Roman"/>
          <w:sz w:val="24"/>
        </w:rPr>
        <w:t>per</w:t>
      </w:r>
      <w:r>
        <w:rPr>
          <w:rFonts w:ascii="Times New Roman" w:eastAsia="Times New Roman" w:hAnsi="Times New Roman" w:cs="Times New Roman"/>
          <w:sz w:val="31"/>
          <w:vertAlign w:val="subscript"/>
        </w:rPr>
        <w:t xml:space="preserve">:  </w:t>
      </w:r>
      <w:r>
        <w:rPr>
          <w:rFonts w:ascii="Times New Roman" w:eastAsia="Times New Roman" w:hAnsi="Times New Roman" w:cs="Times New Roman"/>
          <w:sz w:val="74"/>
          <w:vertAlign w:val="superscript"/>
        </w:rPr>
        <w:t></w:t>
      </w:r>
      <w:proofErr w:type="gramEnd"/>
      <w:r>
        <w:rPr>
          <w:rFonts w:ascii="Times New Roman" w:eastAsia="Times New Roman" w:hAnsi="Times New Roman" w:cs="Times New Roman"/>
          <w:sz w:val="24"/>
        </w:rPr>
        <w:t>uscita didattica</w:t>
      </w:r>
      <w:r>
        <w:rPr>
          <w:rFonts w:ascii="Times New Roman" w:eastAsia="Times New Roman" w:hAnsi="Times New Roman" w:cs="Times New Roman"/>
          <w:sz w:val="31"/>
          <w:vertAlign w:val="subscript"/>
        </w:rPr>
        <w:t xml:space="preserve">  </w:t>
      </w:r>
      <w:r>
        <w:rPr>
          <w:rFonts w:ascii="Times New Roman" w:eastAsia="Times New Roman" w:hAnsi="Times New Roman" w:cs="Times New Roman"/>
          <w:sz w:val="31"/>
          <w:vertAlign w:val="subscript"/>
        </w:rPr>
        <w:tab/>
        <w:t xml:space="preserve"> </w:t>
      </w:r>
      <w:r>
        <w:rPr>
          <w:rFonts w:ascii="Times New Roman" w:eastAsia="Times New Roman" w:hAnsi="Times New Roman" w:cs="Times New Roman"/>
          <w:sz w:val="74"/>
          <w:vertAlign w:val="superscript"/>
        </w:rPr>
        <w:t></w:t>
      </w:r>
      <w:r>
        <w:rPr>
          <w:rFonts w:ascii="Times New Roman" w:eastAsia="Times New Roman" w:hAnsi="Times New Roman" w:cs="Times New Roman"/>
          <w:sz w:val="24"/>
        </w:rPr>
        <w:t xml:space="preserve">viaggio d’istruzione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74"/>
          <w:vertAlign w:val="superscript"/>
        </w:rPr>
        <w:t></w:t>
      </w:r>
      <w:r>
        <w:rPr>
          <w:rFonts w:ascii="Times New Roman" w:eastAsia="Times New Roman" w:hAnsi="Times New Roman" w:cs="Times New Roman"/>
          <w:sz w:val="24"/>
        </w:rPr>
        <w:t xml:space="preserve">stage </w:t>
      </w:r>
    </w:p>
    <w:p w:rsidR="00FE4738" w:rsidRDefault="0056152B">
      <w:pPr>
        <w:tabs>
          <w:tab w:val="center" w:pos="2125"/>
          <w:tab w:val="center" w:pos="2833"/>
          <w:tab w:val="center" w:pos="3541"/>
          <w:tab w:val="center" w:pos="4249"/>
          <w:tab w:val="center" w:pos="5203"/>
          <w:tab w:val="center" w:pos="6372"/>
          <w:tab w:val="center" w:pos="7080"/>
          <w:tab w:val="center" w:pos="8850"/>
          <w:tab w:val="center" w:pos="8496"/>
          <w:tab w:val="center" w:pos="9204"/>
          <w:tab w:val="center" w:pos="9912"/>
        </w:tabs>
        <w:spacing w:after="121"/>
        <w:ind w:left="-15"/>
      </w:pPr>
      <w:r>
        <w:rPr>
          <w:rFonts w:ascii="Times New Roman" w:eastAsia="Times New Roman" w:hAnsi="Times New Roman" w:cs="Times New Roman"/>
          <w:sz w:val="24"/>
        </w:rPr>
        <w:t xml:space="preserve">LOCALITA’  </w:t>
      </w:r>
      <w:r>
        <w:rPr>
          <w:noProof/>
        </w:rPr>
        <mc:AlternateContent>
          <mc:Choice Requires="wpg">
            <w:drawing>
              <wp:inline distT="0" distB="0" distL="0" distR="0">
                <wp:extent cx="2334768" cy="7620"/>
                <wp:effectExtent l="0" t="0" r="0" b="0"/>
                <wp:docPr id="6526" name="Group 65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34768" cy="7620"/>
                          <a:chOff x="0" y="0"/>
                          <a:chExt cx="2334768" cy="7620"/>
                        </a:xfrm>
                      </wpg:grpSpPr>
                      <wps:wsp>
                        <wps:cNvPr id="9919" name="Shape 9919"/>
                        <wps:cNvSpPr/>
                        <wps:spPr>
                          <a:xfrm>
                            <a:off x="0" y="0"/>
                            <a:ext cx="233476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34768" h="9144">
                                <a:moveTo>
                                  <a:pt x="0" y="0"/>
                                </a:moveTo>
                                <a:lnTo>
                                  <a:pt x="2334768" y="0"/>
                                </a:lnTo>
                                <a:lnTo>
                                  <a:pt x="233476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cx1="http://schemas.microsoft.com/office/drawing/2015/9/8/chartex">
            <w:pict>
              <v:group id="Group 6526" style="width:183.84pt;height:0.600006pt;mso-position-horizontal-relative:char;mso-position-vertical-relative:line" coordsize="23347,76">
                <v:shape id="Shape 9920" style="position:absolute;width:23347;height:91;left:0;top:0;" coordsize="2334768,9144" path="m0,0l2334768,0l2334768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>il/dal</w:t>
      </w:r>
      <w:r>
        <w:rPr>
          <w:rFonts w:ascii="Times New Roman" w:eastAsia="Times New Roman" w:hAnsi="Times New Roman" w:cs="Times New Roman"/>
          <w:sz w:val="24"/>
          <w:u w:val="single" w:color="000000"/>
        </w:rPr>
        <w:t xml:space="preserve">  </w:t>
      </w:r>
      <w:r>
        <w:rPr>
          <w:rFonts w:ascii="Times New Roman" w:eastAsia="Times New Roman" w:hAnsi="Times New Roman" w:cs="Times New Roman"/>
          <w:sz w:val="24"/>
          <w:u w:val="single" w:color="000000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  <w:u w:val="single" w:color="000000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  <w:u w:val="single" w:color="000000"/>
        </w:rPr>
        <w:tab/>
      </w:r>
      <w:r>
        <w:rPr>
          <w:rFonts w:ascii="Times New Roman" w:eastAsia="Times New Roman" w:hAnsi="Times New Roman" w:cs="Times New Roman"/>
          <w:sz w:val="24"/>
        </w:rPr>
        <w:t xml:space="preserve">al  </w:t>
      </w:r>
      <w:r>
        <w:rPr>
          <w:noProof/>
        </w:rPr>
        <mc:AlternateContent>
          <mc:Choice Requires="wpg">
            <w:drawing>
              <wp:inline distT="0" distB="0" distL="0" distR="0">
                <wp:extent cx="1200911" cy="7620"/>
                <wp:effectExtent l="0" t="0" r="0" b="0"/>
                <wp:docPr id="6525" name="Group 65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00911" cy="7620"/>
                          <a:chOff x="0" y="0"/>
                          <a:chExt cx="1200911" cy="7620"/>
                        </a:xfrm>
                      </wpg:grpSpPr>
                      <wps:wsp>
                        <wps:cNvPr id="9921" name="Shape 9921"/>
                        <wps:cNvSpPr/>
                        <wps:spPr>
                          <a:xfrm>
                            <a:off x="0" y="0"/>
                            <a:ext cx="120091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0911" h="9144">
                                <a:moveTo>
                                  <a:pt x="0" y="0"/>
                                </a:moveTo>
                                <a:lnTo>
                                  <a:pt x="1200911" y="0"/>
                                </a:lnTo>
                                <a:lnTo>
                                  <a:pt x="120091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cx1="http://schemas.microsoft.com/office/drawing/2015/9/8/chartex">
            <w:pict>
              <v:group id="Group 6525" style="width:94.5599pt;height:0.600006pt;mso-position-horizontal-relative:char;mso-position-vertical-relative:line" coordsize="12009,76">
                <v:shape id="Shape 9922" style="position:absolute;width:12009;height:91;left:0;top:0;" coordsize="1200911,9144" path="m0,0l1200911,0l1200911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</w:p>
    <w:p w:rsidR="00FE4738" w:rsidRDefault="0056152B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9924" w:type="dxa"/>
        <w:tblInd w:w="113" w:type="dxa"/>
        <w:tblCellMar>
          <w:top w:w="57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6804"/>
        <w:gridCol w:w="3120"/>
      </w:tblGrid>
      <w:tr w:rsidR="00FE4738">
        <w:trPr>
          <w:trHeight w:val="804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738" w:rsidRDefault="0056152B">
            <w:pPr>
              <w:spacing w:after="93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Distinta delle spese sostenute </w:t>
            </w:r>
          </w:p>
          <w:p w:rsidR="00FE4738" w:rsidRDefault="0056152B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(per viaggi/stage specifiche a pag. 2) 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738" w:rsidRDefault="0056152B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IMPORTO </w:t>
            </w:r>
          </w:p>
        </w:tc>
      </w:tr>
      <w:tr w:rsidR="00FE4738">
        <w:trPr>
          <w:trHeight w:val="425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738" w:rsidRDefault="0056152B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PASTI 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738" w:rsidRDefault="0056152B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FE4738">
        <w:trPr>
          <w:trHeight w:val="422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738" w:rsidRDefault="0056152B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ALLOGGI 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738" w:rsidRDefault="0056152B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FE4738">
        <w:trPr>
          <w:trHeight w:val="425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738" w:rsidRDefault="0056152B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TRASPORTI 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738" w:rsidRDefault="0056152B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FE4738">
        <w:trPr>
          <w:trHeight w:val="425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738" w:rsidRDefault="0056152B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INGRESSI 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738" w:rsidRDefault="0056152B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FE4738">
        <w:trPr>
          <w:trHeight w:val="422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738" w:rsidRDefault="0056152B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VARIE 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738" w:rsidRDefault="0056152B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FE4738">
        <w:trPr>
          <w:trHeight w:val="425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738" w:rsidRDefault="0056152B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TOTALE SPESE 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738" w:rsidRDefault="0056152B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:rsidR="00FE4738" w:rsidRDefault="0056152B">
      <w:pPr>
        <w:spacing w:after="11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FE4738" w:rsidRDefault="0056152B">
      <w:pPr>
        <w:spacing w:after="193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MODALITA’ DI RIMBORSO (scrivere in stampatello) </w:t>
      </w:r>
    </w:p>
    <w:p w:rsidR="00FE4738" w:rsidRDefault="0056152B">
      <w:pPr>
        <w:tabs>
          <w:tab w:val="center" w:pos="1416"/>
          <w:tab w:val="center" w:pos="2699"/>
          <w:tab w:val="center" w:pos="3541"/>
        </w:tabs>
        <w:spacing w:after="105"/>
      </w:pPr>
      <w:r>
        <w:rPr>
          <w:rFonts w:ascii="Times New Roman" w:eastAsia="Times New Roman" w:hAnsi="Times New Roman" w:cs="Times New Roman"/>
          <w:sz w:val="36"/>
        </w:rPr>
        <w:t>□</w:t>
      </w:r>
      <w:r>
        <w:rPr>
          <w:rFonts w:ascii="Times New Roman" w:eastAsia="Times New Roman" w:hAnsi="Times New Roman" w:cs="Times New Roman"/>
          <w:sz w:val="18"/>
        </w:rPr>
        <w:t>minute spese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36"/>
        </w:rPr>
        <w:t>□</w:t>
      </w:r>
      <w:r>
        <w:rPr>
          <w:rFonts w:ascii="Times New Roman" w:eastAsia="Times New Roman" w:hAnsi="Times New Roman" w:cs="Times New Roman"/>
          <w:sz w:val="18"/>
        </w:rPr>
        <w:t>c/c bancario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</w:p>
    <w:p w:rsidR="00FE4738" w:rsidRDefault="0056152B">
      <w:pPr>
        <w:spacing w:after="250"/>
        <w:ind w:left="-5" w:hanging="10"/>
      </w:pPr>
      <w:r>
        <w:rPr>
          <w:rFonts w:ascii="Times New Roman" w:eastAsia="Times New Roman" w:hAnsi="Times New Roman" w:cs="Times New Roman"/>
          <w:sz w:val="20"/>
        </w:rPr>
        <w:t xml:space="preserve">Intestato a ……………………………………………………………………………………………………………... </w:t>
      </w:r>
    </w:p>
    <w:p w:rsidR="00FE4738" w:rsidRDefault="0056152B">
      <w:pPr>
        <w:spacing w:after="273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IBAN </w:t>
      </w:r>
    </w:p>
    <w:p w:rsidR="00FE4738" w:rsidRDefault="0056152B">
      <w:pPr>
        <w:pStyle w:val="Titolo1"/>
      </w:pPr>
      <w:r>
        <w:t xml:space="preserve">□□□□□□□□□□□□□□□□□□□□□□□□□□□ </w:t>
      </w:r>
    </w:p>
    <w:p w:rsidR="00FE4738" w:rsidRDefault="0056152B">
      <w:pPr>
        <w:spacing w:after="0"/>
      </w:pPr>
      <w:r>
        <w:rPr>
          <w:rFonts w:ascii="Times New Roman" w:eastAsia="Times New Roman" w:hAnsi="Times New Roman" w:cs="Times New Roman"/>
          <w:sz w:val="56"/>
        </w:rPr>
        <w:t xml:space="preserve"> </w:t>
      </w:r>
    </w:p>
    <w:p w:rsidR="00FE4738" w:rsidRDefault="0056152B">
      <w:pPr>
        <w:tabs>
          <w:tab w:val="center" w:pos="1416"/>
          <w:tab w:val="center" w:pos="2124"/>
          <w:tab w:val="center" w:pos="2832"/>
          <w:tab w:val="center" w:pos="3540"/>
          <w:tab w:val="center" w:pos="4248"/>
          <w:tab w:val="center" w:pos="4956"/>
          <w:tab w:val="center" w:pos="7434"/>
          <w:tab w:val="center" w:pos="7081"/>
          <w:tab w:val="center" w:pos="7789"/>
          <w:tab w:val="center" w:pos="8497"/>
          <w:tab w:val="center" w:pos="9205"/>
        </w:tabs>
        <w:spacing w:after="0"/>
        <w:ind w:left="-15"/>
      </w:pPr>
      <w:r>
        <w:rPr>
          <w:rFonts w:ascii="Times New Roman" w:eastAsia="Times New Roman" w:hAnsi="Times New Roman" w:cs="Times New Roman"/>
          <w:sz w:val="24"/>
        </w:rPr>
        <w:t xml:space="preserve">Data, 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Firma   </w:t>
      </w:r>
      <w:r>
        <w:rPr>
          <w:noProof/>
        </w:rPr>
        <mc:AlternateContent>
          <mc:Choice Requires="wpg">
            <w:drawing>
              <wp:inline distT="0" distB="0" distL="0" distR="0">
                <wp:extent cx="1845564" cy="7620"/>
                <wp:effectExtent l="0" t="0" r="0" b="0"/>
                <wp:docPr id="6527" name="Group 65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45564" cy="7620"/>
                          <a:chOff x="0" y="0"/>
                          <a:chExt cx="1845564" cy="7620"/>
                        </a:xfrm>
                      </wpg:grpSpPr>
                      <wps:wsp>
                        <wps:cNvPr id="9923" name="Shape 9923"/>
                        <wps:cNvSpPr/>
                        <wps:spPr>
                          <a:xfrm>
                            <a:off x="0" y="0"/>
                            <a:ext cx="184556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45564" h="9144">
                                <a:moveTo>
                                  <a:pt x="0" y="0"/>
                                </a:moveTo>
                                <a:lnTo>
                                  <a:pt x="1845564" y="0"/>
                                </a:lnTo>
                                <a:lnTo>
                                  <a:pt x="184556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cx1="http://schemas.microsoft.com/office/drawing/2015/9/8/chartex">
            <w:pict>
              <v:group id="Group 6527" style="width:145.32pt;height:0.599976pt;mso-position-horizontal-relative:char;mso-position-vertical-relative:line" coordsize="18455,76">
                <v:shape id="Shape 9924" style="position:absolute;width:18455;height:91;left:0;top:0;" coordsize="1845564,9144" path="m0,0l1845564,0l1845564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</w:p>
    <w:p w:rsidR="00FE4738" w:rsidRDefault="0056152B">
      <w:pPr>
        <w:spacing w:after="153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FE4738" w:rsidRDefault="0056152B">
      <w:pPr>
        <w:spacing w:after="168"/>
        <w:ind w:right="324"/>
        <w:jc w:val="center"/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 </w:t>
      </w:r>
    </w:p>
    <w:p w:rsidR="00FE4738" w:rsidRDefault="0056152B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ab/>
        <w:t xml:space="preserve"> </w:t>
      </w:r>
    </w:p>
    <w:tbl>
      <w:tblPr>
        <w:tblStyle w:val="TableGrid"/>
        <w:tblW w:w="6166" w:type="dxa"/>
        <w:tblInd w:w="2018" w:type="dxa"/>
        <w:tblCellMar>
          <w:top w:w="7" w:type="dxa"/>
          <w:left w:w="70" w:type="dxa"/>
          <w:bottom w:w="2" w:type="dxa"/>
          <w:right w:w="61" w:type="dxa"/>
        </w:tblCellMar>
        <w:tblLook w:val="04A0" w:firstRow="1" w:lastRow="0" w:firstColumn="1" w:lastColumn="0" w:noHBand="0" w:noVBand="1"/>
      </w:tblPr>
      <w:tblGrid>
        <w:gridCol w:w="2371"/>
        <w:gridCol w:w="3795"/>
      </w:tblGrid>
      <w:tr w:rsidR="00FE4738" w:rsidTr="00B72208">
        <w:trPr>
          <w:trHeight w:val="953"/>
        </w:trPr>
        <w:tc>
          <w:tcPr>
            <w:tcW w:w="23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E4738" w:rsidRDefault="0056152B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FE4738" w:rsidRDefault="0056152B">
            <w:pPr>
              <w:ind w:left="3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FE4738" w:rsidRDefault="0056152B">
            <w:pPr>
              <w:ind w:left="305"/>
            </w:pPr>
            <w:r>
              <w:rPr>
                <w:noProof/>
              </w:rPr>
              <w:drawing>
                <wp:inline distT="0" distB="0" distL="0" distR="0">
                  <wp:extent cx="1030224" cy="553212"/>
                  <wp:effectExtent l="0" t="0" r="0" b="0"/>
                  <wp:docPr id="158" name="Picture 1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" name="Picture 15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0224" cy="5532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FE4738" w:rsidRDefault="0056152B">
            <w:pPr>
              <w:ind w:left="38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45364" cy="243840"/>
                  <wp:effectExtent l="0" t="0" r="0" b="0"/>
                  <wp:docPr id="160" name="Picture 1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" name="Picture 16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364" cy="243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FE4738" w:rsidRDefault="0056152B">
            <w:pPr>
              <w:ind w:right="1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Istituto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di  Istruzione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Superiore  </w:t>
            </w:r>
          </w:p>
          <w:p w:rsidR="00FE4738" w:rsidRDefault="0056152B">
            <w:pPr>
              <w:ind w:left="4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“Vincenzo Benini” MELEGNANO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FE4738" w:rsidTr="00B72208">
        <w:trPr>
          <w:trHeight w:val="434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738" w:rsidRDefault="00FE4738"/>
        </w:tc>
        <w:tc>
          <w:tcPr>
            <w:tcW w:w="37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738" w:rsidRDefault="0056152B" w:rsidP="00B72208">
            <w:pPr>
              <w:ind w:right="1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MODULO </w:t>
            </w:r>
            <w:r w:rsidR="00B72208">
              <w:rPr>
                <w:rFonts w:ascii="Times New Roman" w:eastAsia="Times New Roman" w:hAnsi="Times New Roman" w:cs="Times New Roman"/>
                <w:sz w:val="24"/>
              </w:rPr>
              <w:t>4/5</w:t>
            </w:r>
          </w:p>
        </w:tc>
        <w:bookmarkStart w:id="0" w:name="_GoBack"/>
        <w:bookmarkEnd w:id="0"/>
      </w:tr>
    </w:tbl>
    <w:p w:rsidR="00FE4738" w:rsidRDefault="0056152B">
      <w:pPr>
        <w:spacing w:after="18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</w:p>
    <w:p w:rsidR="00FE4738" w:rsidRDefault="0056152B">
      <w:pPr>
        <w:spacing w:after="0" w:line="358" w:lineRule="auto"/>
        <w:ind w:left="5102" w:right="5426"/>
      </w:pPr>
      <w:r>
        <w:rPr>
          <w:rFonts w:ascii="Times New Roman" w:eastAsia="Times New Roman" w:hAnsi="Times New Roman" w:cs="Times New Roman"/>
          <w:sz w:val="28"/>
        </w:rPr>
        <w:t xml:space="preserve">  </w:t>
      </w:r>
    </w:p>
    <w:p w:rsidR="00FE4738" w:rsidRDefault="0056152B">
      <w:pPr>
        <w:spacing w:after="95"/>
        <w:ind w:left="418"/>
      </w:pPr>
      <w:r>
        <w:rPr>
          <w:rFonts w:ascii="Times New Roman" w:eastAsia="Times New Roman" w:hAnsi="Times New Roman" w:cs="Times New Roman"/>
          <w:sz w:val="28"/>
        </w:rPr>
        <w:t xml:space="preserve">RENDICONTO SPESE VIAGGIO D’ ISTRUZIONE/ STAGE ALL’ESTERO </w:t>
      </w:r>
    </w:p>
    <w:p w:rsidR="00FE4738" w:rsidRDefault="0056152B">
      <w:pPr>
        <w:spacing w:after="14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FE4738" w:rsidRDefault="0056152B">
      <w:pPr>
        <w:tabs>
          <w:tab w:val="center" w:pos="2125"/>
          <w:tab w:val="center" w:pos="2833"/>
          <w:tab w:val="center" w:pos="3541"/>
          <w:tab w:val="center" w:pos="4249"/>
          <w:tab w:val="center" w:pos="5103"/>
          <w:tab w:val="center" w:pos="5663"/>
          <w:tab w:val="center" w:pos="6371"/>
          <w:tab w:val="center" w:pos="7079"/>
          <w:tab w:val="center" w:pos="7874"/>
          <w:tab w:val="center" w:pos="8496"/>
          <w:tab w:val="center" w:pos="9204"/>
          <w:tab w:val="center" w:pos="9912"/>
        </w:tabs>
        <w:spacing w:after="119"/>
        <w:ind w:left="-15"/>
      </w:pPr>
      <w:r>
        <w:rPr>
          <w:rFonts w:ascii="Times New Roman" w:eastAsia="Times New Roman" w:hAnsi="Times New Roman" w:cs="Times New Roman"/>
          <w:sz w:val="24"/>
        </w:rPr>
        <w:t xml:space="preserve">LOCALITA’  </w:t>
      </w:r>
      <w:r>
        <w:rPr>
          <w:noProof/>
        </w:rPr>
        <mc:AlternateContent>
          <mc:Choice Requires="wpg">
            <w:drawing>
              <wp:inline distT="0" distB="0" distL="0" distR="0">
                <wp:extent cx="2334768" cy="7620"/>
                <wp:effectExtent l="0" t="0" r="0" b="0"/>
                <wp:docPr id="9233" name="Group 92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34768" cy="7620"/>
                          <a:chOff x="0" y="0"/>
                          <a:chExt cx="2334768" cy="7620"/>
                        </a:xfrm>
                      </wpg:grpSpPr>
                      <wps:wsp>
                        <wps:cNvPr id="9925" name="Shape 9925"/>
                        <wps:cNvSpPr/>
                        <wps:spPr>
                          <a:xfrm>
                            <a:off x="0" y="0"/>
                            <a:ext cx="233476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34768" h="9144">
                                <a:moveTo>
                                  <a:pt x="0" y="0"/>
                                </a:moveTo>
                                <a:lnTo>
                                  <a:pt x="2334768" y="0"/>
                                </a:lnTo>
                                <a:lnTo>
                                  <a:pt x="233476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cx1="http://schemas.microsoft.com/office/drawing/2015/9/8/chartex">
            <w:pict>
              <v:group id="Group 9233" style="width:183.84pt;height:0.599991pt;mso-position-horizontal-relative:char;mso-position-vertical-relative:line" coordsize="23347,76">
                <v:shape id="Shape 9926" style="position:absolute;width:23347;height:91;left:0;top:0;" coordsize="2334768,9144" path="m0,0l2334768,0l2334768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>dal</w:t>
      </w:r>
      <w:r>
        <w:rPr>
          <w:rFonts w:ascii="Times New Roman" w:eastAsia="Times New Roman" w:hAnsi="Times New Roman" w:cs="Times New Roman"/>
          <w:sz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u w:val="single" w:color="000000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  <w:u w:val="single" w:color="000000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  <w:u w:val="single" w:color="000000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  <w:u w:val="single" w:color="000000"/>
        </w:rPr>
        <w:tab/>
      </w:r>
      <w:r>
        <w:rPr>
          <w:rFonts w:ascii="Times New Roman" w:eastAsia="Times New Roman" w:hAnsi="Times New Roman" w:cs="Times New Roman"/>
          <w:sz w:val="24"/>
        </w:rPr>
        <w:t xml:space="preserve">al </w:t>
      </w:r>
      <w:r>
        <w:rPr>
          <w:rFonts w:ascii="Times New Roman" w:eastAsia="Times New Roman" w:hAnsi="Times New Roman" w:cs="Times New Roman"/>
          <w:sz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u w:val="single" w:color="000000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  <w:u w:val="single" w:color="000000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  <w:u w:val="single" w:color="000000"/>
        </w:rPr>
        <w:tab/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FE4738" w:rsidRDefault="0056152B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10426" w:type="dxa"/>
        <w:tblInd w:w="5" w:type="dxa"/>
        <w:tblCellMar>
          <w:top w:w="57" w:type="dxa"/>
          <w:left w:w="105" w:type="dxa"/>
          <w:right w:w="50" w:type="dxa"/>
        </w:tblCellMar>
        <w:tblLook w:val="04A0" w:firstRow="1" w:lastRow="0" w:firstColumn="1" w:lastColumn="0" w:noHBand="0" w:noVBand="1"/>
      </w:tblPr>
      <w:tblGrid>
        <w:gridCol w:w="673"/>
        <w:gridCol w:w="1133"/>
        <w:gridCol w:w="2830"/>
        <w:gridCol w:w="1150"/>
        <w:gridCol w:w="1133"/>
        <w:gridCol w:w="1277"/>
        <w:gridCol w:w="1133"/>
        <w:gridCol w:w="1097"/>
      </w:tblGrid>
      <w:tr w:rsidR="00FE4738">
        <w:trPr>
          <w:trHeight w:val="422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738" w:rsidRDefault="0056152B">
            <w:pPr>
              <w:ind w:left="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N.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738" w:rsidRDefault="0056152B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Data 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738" w:rsidRDefault="0056152B">
            <w:r>
              <w:rPr>
                <w:rFonts w:ascii="Times New Roman" w:eastAsia="Times New Roman" w:hAnsi="Times New Roman" w:cs="Times New Roman"/>
                <w:sz w:val="24"/>
              </w:rPr>
              <w:t xml:space="preserve">Tipologia Spesa 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738" w:rsidRDefault="0056152B">
            <w:r>
              <w:rPr>
                <w:rFonts w:ascii="Times New Roman" w:eastAsia="Times New Roman" w:hAnsi="Times New Roman" w:cs="Times New Roman"/>
                <w:sz w:val="24"/>
              </w:rPr>
              <w:t xml:space="preserve">Alloggio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738" w:rsidRDefault="0056152B">
            <w:pPr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Pasti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738" w:rsidRDefault="0056152B">
            <w:pPr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Trasporti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738" w:rsidRDefault="0056152B">
            <w:r>
              <w:rPr>
                <w:rFonts w:ascii="Times New Roman" w:eastAsia="Times New Roman" w:hAnsi="Times New Roman" w:cs="Times New Roman"/>
                <w:sz w:val="24"/>
              </w:rPr>
              <w:t xml:space="preserve">Ingressi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738" w:rsidRDefault="0056152B">
            <w:pPr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varie </w:t>
            </w:r>
          </w:p>
        </w:tc>
      </w:tr>
      <w:tr w:rsidR="00FE4738">
        <w:trPr>
          <w:trHeight w:val="42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738" w:rsidRDefault="0056152B">
            <w:pPr>
              <w:ind w:left="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738" w:rsidRDefault="0056152B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738" w:rsidRDefault="0056152B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738" w:rsidRDefault="0056152B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738" w:rsidRDefault="0056152B">
            <w:pPr>
              <w:ind w:left="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738" w:rsidRDefault="0056152B">
            <w:pPr>
              <w:ind w:left="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738" w:rsidRDefault="0056152B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738" w:rsidRDefault="0056152B">
            <w:pPr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FE4738">
        <w:trPr>
          <w:trHeight w:val="42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738" w:rsidRDefault="0056152B">
            <w:pPr>
              <w:ind w:left="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738" w:rsidRDefault="0056152B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738" w:rsidRDefault="0056152B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738" w:rsidRDefault="0056152B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738" w:rsidRDefault="0056152B">
            <w:pPr>
              <w:ind w:left="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738" w:rsidRDefault="0056152B">
            <w:pPr>
              <w:ind w:left="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738" w:rsidRDefault="0056152B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738" w:rsidRDefault="0056152B">
            <w:pPr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FE4738">
        <w:trPr>
          <w:trHeight w:val="422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738" w:rsidRDefault="0056152B">
            <w:pPr>
              <w:ind w:left="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738" w:rsidRDefault="0056152B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738" w:rsidRDefault="0056152B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738" w:rsidRDefault="0056152B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738" w:rsidRDefault="0056152B">
            <w:pPr>
              <w:ind w:left="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738" w:rsidRDefault="0056152B">
            <w:pPr>
              <w:ind w:left="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738" w:rsidRDefault="0056152B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738" w:rsidRDefault="0056152B">
            <w:pPr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FE4738">
        <w:trPr>
          <w:trHeight w:val="42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738" w:rsidRDefault="0056152B">
            <w:pPr>
              <w:ind w:left="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738" w:rsidRDefault="0056152B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738" w:rsidRDefault="0056152B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738" w:rsidRDefault="0056152B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738" w:rsidRDefault="0056152B">
            <w:pPr>
              <w:ind w:left="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738" w:rsidRDefault="0056152B">
            <w:pPr>
              <w:ind w:left="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738" w:rsidRDefault="0056152B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738" w:rsidRDefault="0056152B">
            <w:pPr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FE4738">
        <w:trPr>
          <w:trHeight w:val="42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738" w:rsidRDefault="0056152B">
            <w:pPr>
              <w:ind w:left="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738" w:rsidRDefault="0056152B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738" w:rsidRDefault="0056152B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738" w:rsidRDefault="0056152B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738" w:rsidRDefault="0056152B">
            <w:pPr>
              <w:ind w:left="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738" w:rsidRDefault="0056152B">
            <w:pPr>
              <w:ind w:left="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738" w:rsidRDefault="0056152B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738" w:rsidRDefault="0056152B">
            <w:pPr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FE4738">
        <w:trPr>
          <w:trHeight w:val="422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738" w:rsidRDefault="0056152B">
            <w:pPr>
              <w:ind w:left="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738" w:rsidRDefault="0056152B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738" w:rsidRDefault="0056152B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738" w:rsidRDefault="0056152B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738" w:rsidRDefault="0056152B">
            <w:pPr>
              <w:ind w:left="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738" w:rsidRDefault="0056152B">
            <w:pPr>
              <w:ind w:left="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738" w:rsidRDefault="0056152B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738" w:rsidRDefault="0056152B">
            <w:pPr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FE4738">
        <w:trPr>
          <w:trHeight w:val="42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738" w:rsidRDefault="0056152B">
            <w:pPr>
              <w:ind w:left="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738" w:rsidRDefault="0056152B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738" w:rsidRDefault="0056152B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738" w:rsidRDefault="0056152B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738" w:rsidRDefault="0056152B">
            <w:pPr>
              <w:ind w:left="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738" w:rsidRDefault="0056152B">
            <w:pPr>
              <w:ind w:left="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738" w:rsidRDefault="0056152B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738" w:rsidRDefault="0056152B">
            <w:pPr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FE4738">
        <w:trPr>
          <w:trHeight w:val="422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738" w:rsidRDefault="0056152B">
            <w:pPr>
              <w:ind w:left="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738" w:rsidRDefault="0056152B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738" w:rsidRDefault="0056152B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738" w:rsidRDefault="0056152B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738" w:rsidRDefault="0056152B">
            <w:pPr>
              <w:ind w:left="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738" w:rsidRDefault="0056152B">
            <w:pPr>
              <w:ind w:left="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738" w:rsidRDefault="0056152B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738" w:rsidRDefault="0056152B">
            <w:pPr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FE4738">
        <w:trPr>
          <w:trHeight w:val="42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738" w:rsidRDefault="0056152B">
            <w:pPr>
              <w:ind w:left="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738" w:rsidRDefault="0056152B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738" w:rsidRDefault="0056152B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738" w:rsidRDefault="0056152B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738" w:rsidRDefault="0056152B">
            <w:pPr>
              <w:ind w:left="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738" w:rsidRDefault="0056152B">
            <w:pPr>
              <w:ind w:left="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738" w:rsidRDefault="0056152B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738" w:rsidRDefault="0056152B">
            <w:pPr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FE4738">
        <w:trPr>
          <w:trHeight w:val="42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738" w:rsidRDefault="0056152B">
            <w:pPr>
              <w:ind w:left="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738" w:rsidRDefault="0056152B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738" w:rsidRDefault="0056152B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738" w:rsidRDefault="0056152B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738" w:rsidRDefault="0056152B">
            <w:pPr>
              <w:ind w:left="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738" w:rsidRDefault="0056152B">
            <w:pPr>
              <w:ind w:left="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738" w:rsidRDefault="0056152B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738" w:rsidRDefault="0056152B">
            <w:pPr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FE4738">
        <w:trPr>
          <w:trHeight w:val="422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738" w:rsidRDefault="0056152B">
            <w:pPr>
              <w:ind w:left="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738" w:rsidRDefault="0056152B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738" w:rsidRDefault="0056152B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738" w:rsidRDefault="0056152B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738" w:rsidRDefault="0056152B">
            <w:pPr>
              <w:ind w:left="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738" w:rsidRDefault="0056152B">
            <w:pPr>
              <w:ind w:left="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738" w:rsidRDefault="0056152B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738" w:rsidRDefault="0056152B">
            <w:pPr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FE4738">
        <w:trPr>
          <w:trHeight w:val="42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738" w:rsidRDefault="0056152B">
            <w:pPr>
              <w:ind w:left="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738" w:rsidRDefault="0056152B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738" w:rsidRDefault="0056152B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738" w:rsidRDefault="0056152B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738" w:rsidRDefault="0056152B">
            <w:pPr>
              <w:ind w:left="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738" w:rsidRDefault="0056152B">
            <w:pPr>
              <w:ind w:left="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738" w:rsidRDefault="0056152B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738" w:rsidRDefault="0056152B">
            <w:pPr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FE4738">
        <w:trPr>
          <w:trHeight w:val="42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738" w:rsidRDefault="0056152B">
            <w:pPr>
              <w:ind w:left="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738" w:rsidRDefault="0056152B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738" w:rsidRDefault="0056152B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738" w:rsidRDefault="0056152B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738" w:rsidRDefault="0056152B">
            <w:pPr>
              <w:ind w:left="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738" w:rsidRDefault="0056152B">
            <w:pPr>
              <w:ind w:left="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738" w:rsidRDefault="0056152B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738" w:rsidRDefault="0056152B">
            <w:pPr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FE4738">
        <w:trPr>
          <w:trHeight w:val="422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738" w:rsidRDefault="0056152B">
            <w:pPr>
              <w:ind w:left="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738" w:rsidRDefault="0056152B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738" w:rsidRDefault="0056152B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738" w:rsidRDefault="0056152B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738" w:rsidRDefault="0056152B">
            <w:pPr>
              <w:ind w:left="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738" w:rsidRDefault="0056152B">
            <w:pPr>
              <w:ind w:left="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738" w:rsidRDefault="0056152B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738" w:rsidRDefault="0056152B">
            <w:pPr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FE4738">
        <w:trPr>
          <w:trHeight w:val="42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738" w:rsidRDefault="0056152B">
            <w:pPr>
              <w:ind w:left="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738" w:rsidRDefault="0056152B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738" w:rsidRDefault="0056152B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738" w:rsidRDefault="0056152B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738" w:rsidRDefault="0056152B">
            <w:pPr>
              <w:ind w:left="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738" w:rsidRDefault="0056152B">
            <w:pPr>
              <w:ind w:left="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738" w:rsidRDefault="0056152B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738" w:rsidRDefault="0056152B">
            <w:pPr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FE4738">
        <w:trPr>
          <w:trHeight w:val="42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738" w:rsidRDefault="0056152B">
            <w:pPr>
              <w:ind w:left="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738" w:rsidRDefault="0056152B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738" w:rsidRDefault="0056152B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738" w:rsidRDefault="0056152B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738" w:rsidRDefault="0056152B">
            <w:pPr>
              <w:ind w:left="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738" w:rsidRDefault="0056152B">
            <w:pPr>
              <w:ind w:left="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738" w:rsidRDefault="0056152B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738" w:rsidRDefault="0056152B">
            <w:pPr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FE4738">
        <w:trPr>
          <w:trHeight w:val="422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738" w:rsidRDefault="0056152B">
            <w:pPr>
              <w:ind w:left="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738" w:rsidRDefault="0056152B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738" w:rsidRDefault="0056152B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738" w:rsidRDefault="0056152B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738" w:rsidRDefault="0056152B">
            <w:pPr>
              <w:ind w:left="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738" w:rsidRDefault="0056152B">
            <w:pPr>
              <w:ind w:left="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738" w:rsidRDefault="0056152B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738" w:rsidRDefault="0056152B">
            <w:pPr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FE4738">
        <w:trPr>
          <w:trHeight w:val="42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738" w:rsidRDefault="0056152B">
            <w:pPr>
              <w:ind w:left="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738" w:rsidRDefault="0056152B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738" w:rsidRDefault="0056152B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738" w:rsidRDefault="0056152B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738" w:rsidRDefault="0056152B">
            <w:pPr>
              <w:ind w:left="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738" w:rsidRDefault="0056152B">
            <w:pPr>
              <w:ind w:left="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738" w:rsidRDefault="0056152B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738" w:rsidRDefault="0056152B">
            <w:pPr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FE4738">
        <w:trPr>
          <w:trHeight w:val="425"/>
        </w:trPr>
        <w:tc>
          <w:tcPr>
            <w:tcW w:w="180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E4738" w:rsidRDefault="0056152B">
            <w:pPr>
              <w:ind w:left="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</w:p>
        </w:tc>
        <w:tc>
          <w:tcPr>
            <w:tcW w:w="283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E4738" w:rsidRDefault="0056152B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E4738" w:rsidRDefault="0056152B">
            <w:pPr>
              <w:ind w:left="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TOTALI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738" w:rsidRDefault="0056152B">
            <w:pPr>
              <w:ind w:left="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738" w:rsidRDefault="0056152B">
            <w:pPr>
              <w:ind w:left="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738" w:rsidRDefault="0056152B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738" w:rsidRDefault="0056152B">
            <w:pPr>
              <w:ind w:left="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:rsidR="00FE4738" w:rsidRDefault="0056152B">
      <w:pPr>
        <w:spacing w:after="88"/>
        <w:ind w:left="-5" w:hanging="10"/>
      </w:pPr>
      <w:r>
        <w:rPr>
          <w:rFonts w:ascii="Times New Roman" w:eastAsia="Times New Roman" w:hAnsi="Times New Roman" w:cs="Times New Roman"/>
          <w:sz w:val="18"/>
        </w:rPr>
        <w:t xml:space="preserve">(da riportare a pag. 1 nella richiesta di rimborso)  </w:t>
      </w:r>
    </w:p>
    <w:p w:rsidR="00FE4738" w:rsidRDefault="0056152B">
      <w:pPr>
        <w:spacing w:after="87"/>
      </w:pPr>
      <w:r>
        <w:rPr>
          <w:rFonts w:ascii="Times New Roman" w:eastAsia="Times New Roman" w:hAnsi="Times New Roman" w:cs="Times New Roman"/>
          <w:sz w:val="18"/>
        </w:rPr>
        <w:t xml:space="preserve"> </w:t>
      </w:r>
    </w:p>
    <w:p w:rsidR="00FE4738" w:rsidRDefault="0056152B">
      <w:pPr>
        <w:spacing w:after="88"/>
        <w:ind w:left="-5" w:hanging="10"/>
      </w:pPr>
      <w:r>
        <w:rPr>
          <w:rFonts w:ascii="Times New Roman" w:eastAsia="Times New Roman" w:hAnsi="Times New Roman" w:cs="Times New Roman"/>
          <w:sz w:val="18"/>
        </w:rPr>
        <w:t xml:space="preserve">N.B.:  </w:t>
      </w:r>
    </w:p>
    <w:p w:rsidR="00FE4738" w:rsidRDefault="0056152B">
      <w:pPr>
        <w:spacing w:after="0" w:line="382" w:lineRule="auto"/>
        <w:ind w:left="-5" w:right="2494" w:hanging="10"/>
      </w:pPr>
      <w:r>
        <w:rPr>
          <w:rFonts w:ascii="Times New Roman" w:eastAsia="Times New Roman" w:hAnsi="Times New Roman" w:cs="Times New Roman"/>
          <w:sz w:val="18"/>
        </w:rPr>
        <w:lastRenderedPageBreak/>
        <w:t xml:space="preserve">1) ALLEGARE: SCONTRINI e RICEVUTE dei vari pagamenti e BIGLIETTI ORIGINALI del treno, </w:t>
      </w:r>
      <w:proofErr w:type="gramStart"/>
      <w:r>
        <w:rPr>
          <w:rFonts w:ascii="Times New Roman" w:eastAsia="Times New Roman" w:hAnsi="Times New Roman" w:cs="Times New Roman"/>
          <w:sz w:val="18"/>
        </w:rPr>
        <w:t>aereo,  2</w:t>
      </w:r>
      <w:proofErr w:type="gramEnd"/>
      <w:r>
        <w:rPr>
          <w:rFonts w:ascii="Times New Roman" w:eastAsia="Times New Roman" w:hAnsi="Times New Roman" w:cs="Times New Roman"/>
          <w:sz w:val="18"/>
        </w:rPr>
        <w:t xml:space="preserve">) Specificare la valuta se diversa dall’euro </w:t>
      </w:r>
      <w:r>
        <w:rPr>
          <w:rFonts w:ascii="Times New Roman" w:eastAsia="Times New Roman" w:hAnsi="Times New Roman" w:cs="Times New Roman"/>
          <w:sz w:val="18"/>
        </w:rPr>
        <w:tab/>
        <w:t xml:space="preserve"> </w:t>
      </w:r>
    </w:p>
    <w:p w:rsidR="00FE4738" w:rsidRDefault="0056152B">
      <w:pPr>
        <w:spacing w:after="84"/>
      </w:pPr>
      <w:r>
        <w:rPr>
          <w:rFonts w:ascii="Times New Roman" w:eastAsia="Times New Roman" w:hAnsi="Times New Roman" w:cs="Times New Roman"/>
          <w:sz w:val="18"/>
        </w:rPr>
        <w:t xml:space="preserve"> </w:t>
      </w:r>
    </w:p>
    <w:p w:rsidR="00FE4738" w:rsidRDefault="0056152B">
      <w:pPr>
        <w:spacing w:after="106"/>
      </w:pPr>
      <w:r>
        <w:rPr>
          <w:rFonts w:ascii="Times New Roman" w:eastAsia="Times New Roman" w:hAnsi="Times New Roman" w:cs="Times New Roman"/>
          <w:sz w:val="18"/>
        </w:rPr>
        <w:t xml:space="preserve"> </w:t>
      </w:r>
    </w:p>
    <w:p w:rsidR="00FE4738" w:rsidRDefault="0056152B">
      <w:pPr>
        <w:tabs>
          <w:tab w:val="center" w:pos="707"/>
          <w:tab w:val="center" w:pos="1417"/>
          <w:tab w:val="center" w:pos="2124"/>
          <w:tab w:val="center" w:pos="2831"/>
          <w:tab w:val="center" w:pos="3541"/>
          <w:tab w:val="center" w:pos="4248"/>
          <w:tab w:val="center" w:pos="4956"/>
          <w:tab w:val="center" w:pos="7788"/>
          <w:tab w:val="center" w:pos="7081"/>
          <w:tab w:val="center" w:pos="7788"/>
          <w:tab w:val="center" w:pos="8495"/>
          <w:tab w:val="center" w:pos="9205"/>
          <w:tab w:val="center" w:pos="9912"/>
        </w:tabs>
        <w:spacing w:after="88"/>
        <w:ind w:left="-15"/>
      </w:pPr>
      <w:r>
        <w:rPr>
          <w:rFonts w:ascii="Times New Roman" w:eastAsia="Times New Roman" w:hAnsi="Times New Roman" w:cs="Times New Roman"/>
          <w:sz w:val="18"/>
        </w:rPr>
        <w:t xml:space="preserve">Data, </w:t>
      </w:r>
      <w:r>
        <w:rPr>
          <w:rFonts w:ascii="Times New Roman" w:eastAsia="Times New Roman" w:hAnsi="Times New Roman" w:cs="Times New Roman"/>
          <w:sz w:val="18"/>
        </w:rPr>
        <w:tab/>
        <w:t xml:space="preserve"> </w:t>
      </w:r>
      <w:r>
        <w:rPr>
          <w:rFonts w:ascii="Times New Roman" w:eastAsia="Times New Roman" w:hAnsi="Times New Roman" w:cs="Times New Roman"/>
          <w:sz w:val="18"/>
        </w:rPr>
        <w:tab/>
        <w:t xml:space="preserve"> </w:t>
      </w:r>
      <w:r>
        <w:rPr>
          <w:rFonts w:ascii="Times New Roman" w:eastAsia="Times New Roman" w:hAnsi="Times New Roman" w:cs="Times New Roman"/>
          <w:sz w:val="18"/>
        </w:rPr>
        <w:tab/>
        <w:t xml:space="preserve"> </w:t>
      </w:r>
      <w:r>
        <w:rPr>
          <w:rFonts w:ascii="Times New Roman" w:eastAsia="Times New Roman" w:hAnsi="Times New Roman" w:cs="Times New Roman"/>
          <w:sz w:val="18"/>
        </w:rPr>
        <w:tab/>
        <w:t xml:space="preserve"> </w:t>
      </w:r>
      <w:r>
        <w:rPr>
          <w:rFonts w:ascii="Times New Roman" w:eastAsia="Times New Roman" w:hAnsi="Times New Roman" w:cs="Times New Roman"/>
          <w:sz w:val="18"/>
        </w:rPr>
        <w:tab/>
        <w:t xml:space="preserve"> </w:t>
      </w:r>
      <w:r>
        <w:rPr>
          <w:rFonts w:ascii="Times New Roman" w:eastAsia="Times New Roman" w:hAnsi="Times New Roman" w:cs="Times New Roman"/>
          <w:sz w:val="18"/>
        </w:rPr>
        <w:tab/>
        <w:t xml:space="preserve"> </w:t>
      </w:r>
      <w:r>
        <w:rPr>
          <w:rFonts w:ascii="Times New Roman" w:eastAsia="Times New Roman" w:hAnsi="Times New Roman" w:cs="Times New Roman"/>
          <w:sz w:val="18"/>
        </w:rPr>
        <w:tab/>
        <w:t xml:space="preserve"> </w:t>
      </w:r>
      <w:r>
        <w:rPr>
          <w:rFonts w:ascii="Times New Roman" w:eastAsia="Times New Roman" w:hAnsi="Times New Roman" w:cs="Times New Roman"/>
          <w:sz w:val="18"/>
        </w:rPr>
        <w:tab/>
        <w:t xml:space="preserve">FIRMA   </w:t>
      </w:r>
      <w:r>
        <w:rPr>
          <w:noProof/>
        </w:rPr>
        <mc:AlternateContent>
          <mc:Choice Requires="wpg">
            <w:drawing>
              <wp:inline distT="0" distB="0" distL="0" distR="0">
                <wp:extent cx="2307336" cy="6096"/>
                <wp:effectExtent l="0" t="0" r="0" b="0"/>
                <wp:docPr id="9234" name="Group 92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07336" cy="6096"/>
                          <a:chOff x="0" y="0"/>
                          <a:chExt cx="2307336" cy="6096"/>
                        </a:xfrm>
                      </wpg:grpSpPr>
                      <wps:wsp>
                        <wps:cNvPr id="9927" name="Shape 9927"/>
                        <wps:cNvSpPr/>
                        <wps:spPr>
                          <a:xfrm>
                            <a:off x="0" y="0"/>
                            <a:ext cx="230733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07336" h="9144">
                                <a:moveTo>
                                  <a:pt x="0" y="0"/>
                                </a:moveTo>
                                <a:lnTo>
                                  <a:pt x="2307336" y="0"/>
                                </a:lnTo>
                                <a:lnTo>
                                  <a:pt x="230733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cx1="http://schemas.microsoft.com/office/drawing/2015/9/8/chartex">
            <w:pict>
              <v:group id="Group 9234" style="width:181.68pt;height:0.47998pt;mso-position-horizontal-relative:char;mso-position-vertical-relative:line" coordsize="23073,60">
                <v:shape id="Shape 9928" style="position:absolute;width:23073;height:91;left:0;top:0;" coordsize="2307336,9144" path="m0,0l2307336,0l2307336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18"/>
        </w:rPr>
        <w:tab/>
        <w:t xml:space="preserve"> </w:t>
      </w:r>
      <w:r>
        <w:rPr>
          <w:rFonts w:ascii="Times New Roman" w:eastAsia="Times New Roman" w:hAnsi="Times New Roman" w:cs="Times New Roman"/>
          <w:sz w:val="18"/>
        </w:rPr>
        <w:tab/>
        <w:t xml:space="preserve"> </w:t>
      </w:r>
      <w:r>
        <w:rPr>
          <w:rFonts w:ascii="Times New Roman" w:eastAsia="Times New Roman" w:hAnsi="Times New Roman" w:cs="Times New Roman"/>
          <w:sz w:val="18"/>
        </w:rPr>
        <w:tab/>
        <w:t xml:space="preserve"> </w:t>
      </w:r>
      <w:r>
        <w:rPr>
          <w:rFonts w:ascii="Times New Roman" w:eastAsia="Times New Roman" w:hAnsi="Times New Roman" w:cs="Times New Roman"/>
          <w:sz w:val="18"/>
        </w:rPr>
        <w:tab/>
        <w:t xml:space="preserve"> </w:t>
      </w:r>
      <w:r>
        <w:rPr>
          <w:rFonts w:ascii="Times New Roman" w:eastAsia="Times New Roman" w:hAnsi="Times New Roman" w:cs="Times New Roman"/>
          <w:sz w:val="18"/>
        </w:rPr>
        <w:tab/>
        <w:t xml:space="preserve"> </w:t>
      </w:r>
    </w:p>
    <w:p w:rsidR="00FE4738" w:rsidRDefault="0056152B">
      <w:pPr>
        <w:spacing w:after="0"/>
      </w:pPr>
      <w:r>
        <w:rPr>
          <w:rFonts w:ascii="Times New Roman" w:eastAsia="Times New Roman" w:hAnsi="Times New Roman" w:cs="Times New Roman"/>
          <w:sz w:val="18"/>
        </w:rPr>
        <w:t xml:space="preserve"> </w:t>
      </w:r>
    </w:p>
    <w:sectPr w:rsidR="00FE4738">
      <w:pgSz w:w="11906" w:h="16838"/>
      <w:pgMar w:top="401" w:right="456" w:bottom="902" w:left="8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738"/>
    <w:rsid w:val="00014085"/>
    <w:rsid w:val="0056152B"/>
    <w:rsid w:val="00B72208"/>
    <w:rsid w:val="00FE4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E289A"/>
  <w15:docId w15:val="{59DCA4B8-E6E7-4749-895B-E80FACAED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0"/>
      <w:outlineLvl w:val="0"/>
    </w:pPr>
    <w:rPr>
      <w:rFonts w:ascii="Times New Roman" w:eastAsia="Times New Roman" w:hAnsi="Times New Roman" w:cs="Times New Roman"/>
      <w:color w:val="000000"/>
      <w:sz w:val="5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color w:val="000000"/>
      <w:sz w:val="5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MODULO-VIAGGI-ISTRUZIONE_18_19 (1)</vt:lpstr>
    </vt:vector>
  </TitlesOfParts>
  <Company>HP</Company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MODULO-VIAGGI-ISTRUZIONE_18_19 (1)</dc:title>
  <dc:subject/>
  <dc:creator>Vicepresidenza2</dc:creator>
  <cp:keywords/>
  <cp:lastModifiedBy>Vicepresidenza</cp:lastModifiedBy>
  <cp:revision>4</cp:revision>
  <dcterms:created xsi:type="dcterms:W3CDTF">2022-11-30T13:16:00Z</dcterms:created>
  <dcterms:modified xsi:type="dcterms:W3CDTF">2023-03-06T12:26:00Z</dcterms:modified>
</cp:coreProperties>
</file>