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688" w14:textId="77777777" w:rsidR="00627253" w:rsidRDefault="00685294">
      <w:pPr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6166" w:type="dxa"/>
        <w:tblInd w:w="1949" w:type="dxa"/>
        <w:tblCellMar>
          <w:top w:w="7" w:type="dxa"/>
          <w:left w:w="70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627253" w14:paraId="16583971" w14:textId="77777777">
        <w:trPr>
          <w:trHeight w:val="948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8F83" w14:textId="77777777" w:rsidR="00627253" w:rsidRDefault="00685294">
            <w:pPr>
              <w:ind w:left="0" w:firstLine="0"/>
            </w:pPr>
            <w:r>
              <w:rPr>
                <w:sz w:val="24"/>
              </w:rPr>
              <w:t xml:space="preserve"> </w:t>
            </w:r>
          </w:p>
          <w:p w14:paraId="27F55F98" w14:textId="77777777" w:rsidR="00627253" w:rsidRDefault="00685294">
            <w:pPr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B611D3E" w14:textId="77777777" w:rsidR="00627253" w:rsidRDefault="00685294">
            <w:pPr>
              <w:ind w:left="302" w:firstLine="0"/>
            </w:pPr>
            <w:r>
              <w:rPr>
                <w:noProof/>
              </w:rPr>
              <w:drawing>
                <wp:inline distT="0" distB="0" distL="0" distR="0" wp14:anchorId="1A0533AD" wp14:editId="549C3A81">
                  <wp:extent cx="1031748" cy="553212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8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B90E4" w14:textId="77777777" w:rsidR="00627253" w:rsidRDefault="00685294">
            <w:pPr>
              <w:ind w:left="36" w:firstLine="0"/>
              <w:jc w:val="center"/>
            </w:pPr>
            <w:r>
              <w:rPr>
                <w:noProof/>
              </w:rPr>
              <w:drawing>
                <wp:inline distT="0" distB="0" distL="0" distR="0" wp14:anchorId="087D4BB8" wp14:editId="49CE980D">
                  <wp:extent cx="243840" cy="24384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14:paraId="7BE24B99" w14:textId="77777777" w:rsidR="00627253" w:rsidRDefault="00685294">
            <w:pPr>
              <w:ind w:left="0" w:right="13" w:firstLine="0"/>
              <w:jc w:val="center"/>
            </w:pPr>
            <w:r>
              <w:rPr>
                <w:sz w:val="24"/>
              </w:rPr>
              <w:t xml:space="preserve">Istituto di Istruzione Superiore </w:t>
            </w:r>
          </w:p>
          <w:p w14:paraId="337B2571" w14:textId="77777777" w:rsidR="00627253" w:rsidRDefault="00685294">
            <w:pPr>
              <w:ind w:left="38" w:firstLine="0"/>
              <w:jc w:val="both"/>
            </w:pPr>
            <w:r>
              <w:rPr>
                <w:sz w:val="24"/>
              </w:rPr>
              <w:t>“Vincenzo Benini” MELEGNANO</w:t>
            </w:r>
            <w:r>
              <w:rPr>
                <w:sz w:val="20"/>
              </w:rPr>
              <w:t xml:space="preserve"> </w:t>
            </w:r>
          </w:p>
        </w:tc>
      </w:tr>
      <w:tr w:rsidR="00627253" w14:paraId="06429BD7" w14:textId="77777777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7246" w14:textId="77777777" w:rsidR="00627253" w:rsidRDefault="00627253">
            <w:pPr>
              <w:spacing w:after="160"/>
              <w:ind w:left="0" w:firstLine="0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D98C" w14:textId="77777777" w:rsidR="00627253" w:rsidRDefault="00685294">
            <w:pPr>
              <w:ind w:left="0" w:right="11" w:firstLine="0"/>
              <w:jc w:val="center"/>
            </w:pPr>
            <w:r>
              <w:rPr>
                <w:sz w:val="24"/>
              </w:rPr>
              <w:t>Modulo 1/4</w:t>
            </w:r>
            <w:r>
              <w:rPr>
                <w:sz w:val="20"/>
              </w:rPr>
              <w:t xml:space="preserve"> </w:t>
            </w:r>
          </w:p>
        </w:tc>
      </w:tr>
    </w:tbl>
    <w:p w14:paraId="446141A0" w14:textId="77777777" w:rsidR="00627253" w:rsidRDefault="00685294">
      <w:pPr>
        <w:spacing w:after="29"/>
        <w:ind w:left="0" w:firstLine="0"/>
      </w:pPr>
      <w:r>
        <w:rPr>
          <w:sz w:val="24"/>
        </w:rPr>
        <w:t xml:space="preserve"> </w:t>
      </w:r>
    </w:p>
    <w:p w14:paraId="621F6BA4" w14:textId="77777777" w:rsidR="00627253" w:rsidRDefault="00685294">
      <w:pPr>
        <w:tabs>
          <w:tab w:val="center" w:pos="708"/>
          <w:tab w:val="center" w:pos="1416"/>
          <w:tab w:val="center" w:pos="2124"/>
          <w:tab w:val="center" w:pos="2832"/>
          <w:tab w:val="center" w:pos="4991"/>
        </w:tabs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</w:t>
      </w:r>
      <w:r>
        <w:rPr>
          <w:sz w:val="28"/>
        </w:rPr>
        <w:t>Al Dirigente Scolastico</w:t>
      </w:r>
      <w:r>
        <w:rPr>
          <w:sz w:val="24"/>
        </w:rPr>
        <w:t xml:space="preserve"> </w:t>
      </w:r>
    </w:p>
    <w:p w14:paraId="6A716E95" w14:textId="77777777" w:rsidR="00627253" w:rsidRDefault="00685294">
      <w:pPr>
        <w:ind w:left="0" w:firstLine="0"/>
        <w:jc w:val="right"/>
      </w:pPr>
      <w:r>
        <w:rPr>
          <w:sz w:val="24"/>
        </w:rPr>
        <w:t xml:space="preserve"> </w:t>
      </w:r>
    </w:p>
    <w:p w14:paraId="1CAC3B93" w14:textId="77777777" w:rsidR="00627253" w:rsidRDefault="00685294">
      <w:pPr>
        <w:pStyle w:val="Titolo1"/>
      </w:pPr>
      <w:r>
        <w:t xml:space="preserve">RICHIESTA USCITA DIDATTICA </w:t>
      </w:r>
    </w:p>
    <w:p w14:paraId="16762A08" w14:textId="77777777" w:rsidR="00627253" w:rsidRDefault="00685294">
      <w:pPr>
        <w:spacing w:after="103"/>
        <w:ind w:left="0" w:firstLine="0"/>
      </w:pPr>
      <w:r>
        <w:t xml:space="preserve"> </w:t>
      </w:r>
    </w:p>
    <w:p w14:paraId="4E372E27" w14:textId="77777777" w:rsidR="00627253" w:rsidRDefault="00685294">
      <w:pPr>
        <w:spacing w:after="103"/>
        <w:ind w:left="-5" w:right="337"/>
      </w:pPr>
      <w:r>
        <w:t xml:space="preserve">La/il sottoscritta/o docente ...................................................................................vista la delibera del consiglio </w:t>
      </w:r>
    </w:p>
    <w:p w14:paraId="35F25F51" w14:textId="77777777" w:rsidR="00627253" w:rsidRDefault="00685294">
      <w:pPr>
        <w:spacing w:line="356" w:lineRule="auto"/>
        <w:ind w:left="-5" w:right="337"/>
      </w:pPr>
      <w:r>
        <w:t xml:space="preserve">della classe………………………del ……………………………  chiede l’autorizzazione all’uscita </w:t>
      </w:r>
      <w:proofErr w:type="gramStart"/>
      <w:r>
        <w:t>didattica  con</w:t>
      </w:r>
      <w:proofErr w:type="gramEnd"/>
      <w:r>
        <w:t xml:space="preserve"> la seguente motivazione…………………………………………………………………………………..... </w:t>
      </w:r>
    </w:p>
    <w:p w14:paraId="2E3F7567" w14:textId="77777777" w:rsidR="00627253" w:rsidRDefault="00685294">
      <w:pPr>
        <w:spacing w:after="103"/>
        <w:ind w:left="-5" w:right="337"/>
      </w:pPr>
      <w:r>
        <w:t xml:space="preserve">………………………………………………………………………………………………………………….. </w:t>
      </w:r>
    </w:p>
    <w:p w14:paraId="5387B520" w14:textId="77777777" w:rsidR="00627253" w:rsidRDefault="00685294">
      <w:pPr>
        <w:spacing w:after="58" w:line="358" w:lineRule="auto"/>
        <w:ind w:left="-5" w:right="337"/>
      </w:pPr>
      <w:r>
        <w:t>da effettuarsi il giorno ...................................... con partenza da ……………………………………………… alle ……………</w:t>
      </w:r>
      <w:proofErr w:type="gramStart"/>
      <w:r>
        <w:t>…….</w:t>
      </w:r>
      <w:proofErr w:type="gramEnd"/>
      <w:r>
        <w:t xml:space="preserve">. e rientro alle……………….  </w:t>
      </w:r>
    </w:p>
    <w:p w14:paraId="183C7C1F" w14:textId="77777777" w:rsidR="00627253" w:rsidRDefault="00685294">
      <w:pPr>
        <w:spacing w:after="37"/>
        <w:ind w:left="-5"/>
      </w:pPr>
      <w:r>
        <w:t>ITINERARIO: (indicare le località) ……………………………………………………………………………………</w:t>
      </w:r>
      <w:r>
        <w:rPr>
          <w:sz w:val="16"/>
        </w:rPr>
        <w:t xml:space="preserve"> </w:t>
      </w:r>
    </w:p>
    <w:p w14:paraId="63726F86" w14:textId="77777777" w:rsidR="00627253" w:rsidRDefault="00685294">
      <w:pPr>
        <w:ind w:left="-5"/>
      </w:pPr>
      <w:r>
        <w:t xml:space="preserve">PROGRAMMA: (con indicazioni precise su attività, ingressi o altro) </w:t>
      </w:r>
    </w:p>
    <w:p w14:paraId="382D65B6" w14:textId="77777777" w:rsidR="00627253" w:rsidRDefault="00685294">
      <w:pPr>
        <w:spacing w:after="103"/>
        <w:ind w:left="-5" w:right="337"/>
      </w:pPr>
      <w:r>
        <w:t xml:space="preserve"> .............................................................................................................................................................………..... </w:t>
      </w:r>
    </w:p>
    <w:p w14:paraId="40A3BE86" w14:textId="77777777" w:rsidR="00627253" w:rsidRDefault="00685294">
      <w:pPr>
        <w:spacing w:after="383"/>
        <w:ind w:left="-5" w:right="337"/>
      </w:pPr>
      <w:r>
        <w:t xml:space="preserve">................................................................................................................................................................………... </w:t>
      </w:r>
    </w:p>
    <w:p w14:paraId="64D0F87D" w14:textId="77777777" w:rsidR="00627253" w:rsidRDefault="00685294">
      <w:pPr>
        <w:tabs>
          <w:tab w:val="center" w:pos="6642"/>
        </w:tabs>
        <w:ind w:left="-15" w:firstLine="0"/>
      </w:pPr>
      <w:r>
        <w:t xml:space="preserve">Mezzo di trasporto utilizzato </w:t>
      </w:r>
      <w:r>
        <w:rPr>
          <w:sz w:val="36"/>
        </w:rPr>
        <w:t xml:space="preserve">□ </w:t>
      </w:r>
      <w:r>
        <w:t xml:space="preserve">pullman </w:t>
      </w:r>
      <w:r>
        <w:tab/>
      </w:r>
      <w:r>
        <w:rPr>
          <w:sz w:val="36"/>
        </w:rPr>
        <w:t xml:space="preserve">□ </w:t>
      </w:r>
      <w:r>
        <w:t xml:space="preserve">mezzo pubblico (specificare) _________________ </w:t>
      </w:r>
    </w:p>
    <w:p w14:paraId="3FD9BD22" w14:textId="77777777" w:rsidR="00627253" w:rsidRDefault="00685294">
      <w:pPr>
        <w:ind w:left="0" w:firstLine="0"/>
      </w:pPr>
      <w:r>
        <w:t xml:space="preserve">  </w:t>
      </w:r>
    </w:p>
    <w:tbl>
      <w:tblPr>
        <w:tblStyle w:val="TableGrid"/>
        <w:tblW w:w="8472" w:type="dxa"/>
        <w:tblInd w:w="-108" w:type="dxa"/>
        <w:tblCellMar>
          <w:top w:w="4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518"/>
        <w:gridCol w:w="1843"/>
        <w:gridCol w:w="1277"/>
        <w:gridCol w:w="1416"/>
        <w:gridCol w:w="1418"/>
      </w:tblGrid>
      <w:tr w:rsidR="00627253" w14:paraId="60ED87FE" w14:textId="77777777" w:rsidTr="002856B1">
        <w:trPr>
          <w:trHeight w:val="59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682" w14:textId="77777777" w:rsidR="00627253" w:rsidRDefault="00685294">
            <w:pPr>
              <w:ind w:lef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4F3" w14:textId="77777777" w:rsidR="00627253" w:rsidRDefault="00685294">
            <w:pPr>
              <w:spacing w:after="65"/>
              <w:ind w:left="0" w:right="40" w:firstLine="0"/>
              <w:jc w:val="center"/>
            </w:pPr>
            <w:r>
              <w:rPr>
                <w:sz w:val="18"/>
              </w:rPr>
              <w:t xml:space="preserve">a pagamento </w:t>
            </w:r>
          </w:p>
          <w:p w14:paraId="2BBA08D7" w14:textId="77777777" w:rsidR="00627253" w:rsidRDefault="00685294">
            <w:pPr>
              <w:ind w:left="0" w:right="40" w:firstLine="0"/>
              <w:jc w:val="center"/>
            </w:pPr>
            <w:r>
              <w:rPr>
                <w:sz w:val="16"/>
              </w:rPr>
              <w:t xml:space="preserve">(importo individuale)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DA2E" w14:textId="77777777" w:rsidR="00627253" w:rsidRDefault="00685294">
            <w:pPr>
              <w:spacing w:after="75"/>
              <w:ind w:left="29" w:firstLine="0"/>
            </w:pPr>
            <w:r>
              <w:rPr>
                <w:sz w:val="16"/>
              </w:rPr>
              <w:t xml:space="preserve">Prenota scuola </w:t>
            </w:r>
          </w:p>
          <w:p w14:paraId="4B4BD86C" w14:textId="77777777" w:rsidR="00627253" w:rsidRDefault="00685294">
            <w:pPr>
              <w:ind w:left="2" w:firstLine="0"/>
            </w:pPr>
            <w:r>
              <w:rPr>
                <w:sz w:val="16"/>
              </w:rPr>
              <w:t xml:space="preserve">(allegare </w:t>
            </w:r>
            <w:proofErr w:type="spellStart"/>
            <w:r>
              <w:rPr>
                <w:sz w:val="16"/>
              </w:rPr>
              <w:t>rif.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C8A" w14:textId="77777777" w:rsidR="00627253" w:rsidRDefault="00685294">
            <w:pPr>
              <w:spacing w:after="75"/>
              <w:ind w:left="0" w:right="45" w:firstLine="0"/>
              <w:jc w:val="center"/>
            </w:pPr>
            <w:r>
              <w:rPr>
                <w:sz w:val="16"/>
              </w:rPr>
              <w:t xml:space="preserve">Prenota docente  </w:t>
            </w:r>
          </w:p>
          <w:p w14:paraId="0AAE53CA" w14:textId="77777777" w:rsidR="00627253" w:rsidRDefault="00685294">
            <w:pPr>
              <w:ind w:left="0" w:right="42" w:firstLine="0"/>
              <w:jc w:val="center"/>
            </w:pPr>
            <w:r>
              <w:rPr>
                <w:sz w:val="16"/>
              </w:rPr>
              <w:t xml:space="preserve">(allegare </w:t>
            </w:r>
            <w:proofErr w:type="spellStart"/>
            <w:r>
              <w:rPr>
                <w:sz w:val="16"/>
              </w:rPr>
              <w:t>rif.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3510" w14:textId="77777777" w:rsidR="00627253" w:rsidRDefault="00685294">
            <w:pPr>
              <w:ind w:left="0" w:right="42" w:firstLine="0"/>
              <w:jc w:val="center"/>
            </w:pPr>
            <w:r>
              <w:rPr>
                <w:sz w:val="16"/>
              </w:rPr>
              <w:t xml:space="preserve">Gratuito </w:t>
            </w:r>
          </w:p>
        </w:tc>
      </w:tr>
      <w:tr w:rsidR="00627253" w14:paraId="2440D7B1" w14:textId="77777777" w:rsidTr="002856B1">
        <w:trPr>
          <w:trHeight w:val="3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0BAB" w14:textId="77777777" w:rsidR="00627253" w:rsidRDefault="00685294">
            <w:pPr>
              <w:ind w:left="2" w:firstLine="0"/>
            </w:pPr>
            <w:r>
              <w:t xml:space="preserve">Attività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6448" w14:textId="77777777" w:rsidR="00627253" w:rsidRDefault="00685294">
            <w:pPr>
              <w:ind w:left="2" w:firstLine="0"/>
            </w:pPr>
            <w:r>
              <w:t xml:space="preserve">€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ABB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FA32" w14:textId="77777777" w:rsidR="00627253" w:rsidRDefault="00685294">
            <w:pPr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072" w14:textId="77777777" w:rsidR="00627253" w:rsidRDefault="00685294">
            <w:pPr>
              <w:ind w:left="2" w:firstLine="0"/>
            </w:pPr>
            <w:r>
              <w:t xml:space="preserve"> </w:t>
            </w:r>
          </w:p>
        </w:tc>
      </w:tr>
      <w:tr w:rsidR="00627253" w14:paraId="138C53EA" w14:textId="77777777" w:rsidTr="002856B1">
        <w:trPr>
          <w:trHeight w:val="3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7691" w14:textId="77777777" w:rsidR="00627253" w:rsidRDefault="00685294">
            <w:pPr>
              <w:ind w:left="2" w:firstLine="0"/>
            </w:pPr>
            <w:r>
              <w:t xml:space="preserve">Ingressi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8DA4" w14:textId="77777777" w:rsidR="00627253" w:rsidRDefault="00685294">
            <w:pPr>
              <w:ind w:left="2" w:firstLine="0"/>
            </w:pPr>
            <w:r>
              <w:t xml:space="preserve">€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4CE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6EF" w14:textId="77777777" w:rsidR="00627253" w:rsidRDefault="00685294">
            <w:pPr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01A7" w14:textId="77777777" w:rsidR="00627253" w:rsidRDefault="00685294">
            <w:pPr>
              <w:ind w:left="2" w:firstLine="0"/>
            </w:pPr>
            <w:r>
              <w:t xml:space="preserve"> </w:t>
            </w:r>
          </w:p>
        </w:tc>
      </w:tr>
      <w:tr w:rsidR="00627253" w14:paraId="428E61E3" w14:textId="77777777" w:rsidTr="002856B1">
        <w:trPr>
          <w:trHeight w:val="3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EF3C" w14:textId="77777777" w:rsidR="00627253" w:rsidRDefault="00685294">
            <w:pPr>
              <w:ind w:left="2" w:firstLine="0"/>
            </w:pPr>
            <w:r>
              <w:t>Guida (</w:t>
            </w:r>
            <w:r>
              <w:rPr>
                <w:sz w:val="18"/>
              </w:rPr>
              <w:t xml:space="preserve">Importo complessivo)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7F40" w14:textId="77777777" w:rsidR="00627253" w:rsidRDefault="00685294">
            <w:pPr>
              <w:ind w:left="2" w:firstLine="0"/>
            </w:pPr>
            <w:r>
              <w:t xml:space="preserve">€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ABC4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5F3C" w14:textId="77777777" w:rsidR="00627253" w:rsidRDefault="00685294">
            <w:pPr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6354" w14:textId="77777777" w:rsidR="00627253" w:rsidRDefault="00685294">
            <w:pPr>
              <w:ind w:left="2" w:firstLine="0"/>
            </w:pPr>
            <w:r>
              <w:t xml:space="preserve"> </w:t>
            </w:r>
          </w:p>
        </w:tc>
      </w:tr>
    </w:tbl>
    <w:p w14:paraId="6B4E092B" w14:textId="77777777" w:rsidR="002856B1" w:rsidRDefault="00685294">
      <w:pPr>
        <w:ind w:left="720" w:firstLine="0"/>
      </w:pPr>
      <w:r>
        <w:t xml:space="preserve"> </w:t>
      </w:r>
    </w:p>
    <w:p w14:paraId="2BC2B04E" w14:textId="44131654" w:rsidR="002856B1" w:rsidRDefault="002856B1">
      <w:pPr>
        <w:spacing w:after="160"/>
        <w:ind w:left="0" w:firstLine="0"/>
      </w:pPr>
      <w:r>
        <w:br w:type="page"/>
      </w:r>
    </w:p>
    <w:p w14:paraId="2B4C751A" w14:textId="4DBF8AAB" w:rsidR="00221866" w:rsidRPr="00221866" w:rsidRDefault="00221866" w:rsidP="00221866">
      <w:pPr>
        <w:spacing w:after="160"/>
        <w:ind w:left="0" w:firstLine="0"/>
        <w:jc w:val="center"/>
        <w:rPr>
          <w:b/>
          <w:bCs/>
        </w:rPr>
      </w:pPr>
      <w:r w:rsidRPr="00221866">
        <w:rPr>
          <w:b/>
          <w:bCs/>
        </w:rPr>
        <w:lastRenderedPageBreak/>
        <w:t>ELENCO PARTECIPANTI</w:t>
      </w:r>
    </w:p>
    <w:tbl>
      <w:tblPr>
        <w:tblStyle w:val="TableGrid"/>
        <w:tblW w:w="9877" w:type="dxa"/>
        <w:tblInd w:w="-7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4544"/>
        <w:gridCol w:w="4519"/>
      </w:tblGrid>
      <w:tr w:rsidR="002856B1" w14:paraId="7D1144EE" w14:textId="77777777" w:rsidTr="002856B1">
        <w:trPr>
          <w:trHeight w:val="2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7993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N°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E30D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COGNOME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6415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NOME </w:t>
            </w:r>
          </w:p>
        </w:tc>
      </w:tr>
      <w:tr w:rsidR="002856B1" w14:paraId="192B8616" w14:textId="77777777" w:rsidTr="002856B1">
        <w:trPr>
          <w:trHeight w:val="2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D5B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6F4D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D59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4AAF5E1D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A740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10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032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43705FA2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20A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BDD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C25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6165305C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BAC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CD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D8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1BD90A29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24B9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4E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8402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3D50D802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AAB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DFAA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6C2D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24BBC1B5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083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AEF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DAE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26B31EB5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9D2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C88D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C33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14A68D68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B19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3A6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1C6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5C86E57D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7A7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E657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54D3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25FCDD49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726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55F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6BD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56660B79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0160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121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6681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58608CCE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C09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6F09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AE31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0EDD2E9D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901C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A69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C66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721F8E49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F96D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B3E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3B7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35378AC9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7B8F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EC4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0729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7D622C58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0129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47F5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F1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3D9F94D4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0BE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BDC5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2C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2BD9E587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434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FAE7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4BD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7B7506FC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4522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0212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226A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76034F9A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084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023E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9A5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3EBA59A6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DC7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ECA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332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70C29159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0FE5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ED2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4D6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3429E16F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F898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C366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F45A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5B8D22EE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36C4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D612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3459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76E5364F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F42E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5BE2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B868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0FD8D450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6E4F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9F0B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5ABD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5C750B03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B7C3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7E3E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886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4A509E6B" w14:textId="77777777" w:rsidTr="002856B1">
        <w:trPr>
          <w:trHeight w:val="29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63B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ADBE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105C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  <w:tr w:rsidR="002856B1" w14:paraId="69734224" w14:textId="77777777" w:rsidTr="002856B1">
        <w:trPr>
          <w:trHeight w:val="29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899" w14:textId="77777777" w:rsidR="002856B1" w:rsidRDefault="002856B1" w:rsidP="002856B1">
            <w:pPr>
              <w:ind w:left="0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460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B298" w14:textId="77777777" w:rsidR="002856B1" w:rsidRDefault="002856B1" w:rsidP="002856B1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</w:tbl>
    <w:p w14:paraId="05BD4B04" w14:textId="77777777" w:rsidR="002856B1" w:rsidRDefault="002856B1">
      <w:pPr>
        <w:ind w:left="720" w:firstLine="0"/>
      </w:pPr>
    </w:p>
    <w:p w14:paraId="49F391D9" w14:textId="77777777" w:rsidR="002856B1" w:rsidRDefault="002856B1">
      <w:pPr>
        <w:ind w:left="720" w:firstLine="0"/>
      </w:pPr>
    </w:p>
    <w:tbl>
      <w:tblPr>
        <w:tblStyle w:val="TableGrid"/>
        <w:tblW w:w="9924" w:type="dxa"/>
        <w:tblInd w:w="-108" w:type="dxa"/>
        <w:tblCellMar>
          <w:top w:w="109" w:type="dxa"/>
          <w:left w:w="105" w:type="dxa"/>
          <w:bottom w:w="10" w:type="dxa"/>
          <w:right w:w="58" w:type="dxa"/>
        </w:tblCellMar>
        <w:tblLook w:val="04A0" w:firstRow="1" w:lastRow="0" w:firstColumn="1" w:lastColumn="0" w:noHBand="0" w:noVBand="1"/>
      </w:tblPr>
      <w:tblGrid>
        <w:gridCol w:w="1204"/>
        <w:gridCol w:w="1222"/>
        <w:gridCol w:w="1241"/>
        <w:gridCol w:w="1370"/>
        <w:gridCol w:w="1870"/>
        <w:gridCol w:w="1445"/>
        <w:gridCol w:w="1572"/>
      </w:tblGrid>
      <w:tr w:rsidR="00627253" w14:paraId="2F8310F1" w14:textId="77777777">
        <w:trPr>
          <w:trHeight w:val="7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10EB" w14:textId="77777777" w:rsidR="00627253" w:rsidRDefault="00685294">
            <w:pPr>
              <w:ind w:left="0" w:right="48" w:firstLine="0"/>
              <w:jc w:val="center"/>
            </w:pPr>
            <w:r>
              <w:rPr>
                <w:sz w:val="20"/>
              </w:rPr>
              <w:t xml:space="preserve">n° alunne/i </w:t>
            </w:r>
          </w:p>
          <w:p w14:paraId="48A8CE1A" w14:textId="77777777" w:rsidR="00627253" w:rsidRDefault="00685294">
            <w:pPr>
              <w:ind w:left="0" w:right="51" w:firstLine="0"/>
              <w:jc w:val="center"/>
            </w:pPr>
            <w:r>
              <w:rPr>
                <w:sz w:val="20"/>
              </w:rPr>
              <w:t xml:space="preserve">iscritte/i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A745" w14:textId="77777777" w:rsidR="00627253" w:rsidRDefault="00685294">
            <w:pPr>
              <w:ind w:left="0" w:firstLine="0"/>
              <w:jc w:val="center"/>
            </w:pPr>
            <w:r>
              <w:rPr>
                <w:sz w:val="20"/>
              </w:rPr>
              <w:t xml:space="preserve">n° alunne/i partecipanti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C427" w14:textId="77777777" w:rsidR="00627253" w:rsidRDefault="00685294">
            <w:pPr>
              <w:ind w:left="54" w:firstLine="0"/>
            </w:pPr>
            <w:r>
              <w:rPr>
                <w:sz w:val="20"/>
              </w:rPr>
              <w:t xml:space="preserve">percentuale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DF4" w14:textId="77777777" w:rsidR="00627253" w:rsidRDefault="00685294">
            <w:pPr>
              <w:ind w:left="0" w:right="51" w:firstLine="0"/>
              <w:jc w:val="center"/>
            </w:pPr>
            <w:r>
              <w:rPr>
                <w:sz w:val="20"/>
              </w:rPr>
              <w:t xml:space="preserve">di cui DVA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5EB1" w14:textId="77777777" w:rsidR="00627253" w:rsidRDefault="00685294">
            <w:pPr>
              <w:ind w:left="0" w:firstLine="0"/>
              <w:jc w:val="center"/>
            </w:pPr>
            <w:r>
              <w:rPr>
                <w:sz w:val="20"/>
              </w:rPr>
              <w:t xml:space="preserve">n° docenti accompagnatrici/tori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76DB" w14:textId="77777777" w:rsidR="00627253" w:rsidRDefault="00685294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n° docenti </w:t>
            </w:r>
            <w:proofErr w:type="spellStart"/>
            <w:r>
              <w:rPr>
                <w:sz w:val="20"/>
              </w:rPr>
              <w:t>accomp</w:t>
            </w:r>
            <w:proofErr w:type="spellEnd"/>
            <w:r>
              <w:rPr>
                <w:sz w:val="20"/>
              </w:rPr>
              <w:t xml:space="preserve">. x </w:t>
            </w:r>
          </w:p>
          <w:p w14:paraId="6AAF7F21" w14:textId="77777777" w:rsidR="00627253" w:rsidRDefault="00685294">
            <w:pPr>
              <w:ind w:left="0" w:right="48" w:firstLine="0"/>
              <w:jc w:val="center"/>
            </w:pPr>
            <w:r>
              <w:rPr>
                <w:sz w:val="20"/>
              </w:rPr>
              <w:t xml:space="preserve">DVA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1171" w14:textId="77777777" w:rsidR="00627253" w:rsidRDefault="00685294">
            <w:pPr>
              <w:ind w:left="0" w:right="51" w:firstLine="0"/>
              <w:jc w:val="center"/>
            </w:pPr>
            <w:r>
              <w:rPr>
                <w:sz w:val="20"/>
              </w:rPr>
              <w:t xml:space="preserve">TOTALE </w:t>
            </w:r>
          </w:p>
        </w:tc>
      </w:tr>
      <w:tr w:rsidR="00627253" w14:paraId="32401923" w14:textId="77777777">
        <w:trPr>
          <w:trHeight w:val="63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AED0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8436B" w14:textId="77777777" w:rsidR="00627253" w:rsidRDefault="00685294">
            <w:pPr>
              <w:spacing w:after="38"/>
              <w:ind w:left="4" w:firstLine="0"/>
            </w:pPr>
            <w:r>
              <w:t xml:space="preserve"> </w:t>
            </w:r>
          </w:p>
          <w:p w14:paraId="155F4241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E0D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24F" w14:textId="77777777" w:rsidR="00627253" w:rsidRDefault="00685294">
            <w:pPr>
              <w:ind w:left="1" w:firstLine="0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4346" w14:textId="77777777" w:rsidR="00627253" w:rsidRDefault="00685294">
            <w:pPr>
              <w:ind w:left="0" w:firstLine="0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A559" w14:textId="77777777" w:rsidR="00627253" w:rsidRDefault="00685294">
            <w:pPr>
              <w:ind w:left="3" w:firstLine="0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4E21" w14:textId="77777777" w:rsidR="00627253" w:rsidRDefault="00685294">
            <w:pPr>
              <w:ind w:left="4" w:firstLine="0"/>
            </w:pPr>
            <w:r>
              <w:t xml:space="preserve"> </w:t>
            </w:r>
          </w:p>
        </w:tc>
      </w:tr>
    </w:tbl>
    <w:p w14:paraId="601122B0" w14:textId="77777777" w:rsidR="007B4016" w:rsidRDefault="007B4016">
      <w:pPr>
        <w:spacing w:after="260"/>
        <w:ind w:left="-5" w:right="337"/>
      </w:pPr>
    </w:p>
    <w:p w14:paraId="0C6CA503" w14:textId="77777777" w:rsidR="007B4016" w:rsidRDefault="007B4016">
      <w:pPr>
        <w:spacing w:after="160"/>
        <w:ind w:left="0" w:firstLine="0"/>
      </w:pPr>
      <w:r>
        <w:br w:type="page"/>
      </w:r>
    </w:p>
    <w:p w14:paraId="3F032D38" w14:textId="77777777" w:rsidR="00627253" w:rsidRDefault="00685294">
      <w:pPr>
        <w:spacing w:after="260"/>
        <w:ind w:left="-5" w:right="337"/>
      </w:pPr>
      <w:r>
        <w:lastRenderedPageBreak/>
        <w:t>Docenti accompagnatrici/tori</w:t>
      </w:r>
      <w:r w:rsidR="008F6B02">
        <w:t xml:space="preserve">     </w:t>
      </w:r>
      <w:r>
        <w:t xml:space="preserve"> ………………………………………. ………………………………………..  </w:t>
      </w:r>
    </w:p>
    <w:p w14:paraId="77EAA1F8" w14:textId="77777777" w:rsidR="00627253" w:rsidRDefault="00685294">
      <w:pPr>
        <w:tabs>
          <w:tab w:val="center" w:pos="2124"/>
          <w:tab w:val="center" w:pos="6309"/>
        </w:tabs>
        <w:spacing w:after="263"/>
        <w:ind w:left="-15" w:firstLine="0"/>
      </w:pPr>
      <w:r>
        <w:t xml:space="preserve">(cognome e firma) </w:t>
      </w:r>
      <w:r>
        <w:tab/>
        <w:t xml:space="preserve"> </w:t>
      </w:r>
      <w:r>
        <w:tab/>
        <w:t xml:space="preserve">………………………………………. ………………………………………..  </w:t>
      </w:r>
    </w:p>
    <w:p w14:paraId="7F54A51F" w14:textId="77777777" w:rsidR="00627253" w:rsidRDefault="00685294">
      <w:pPr>
        <w:tabs>
          <w:tab w:val="center" w:pos="709"/>
          <w:tab w:val="center" w:pos="1415"/>
          <w:tab w:val="center" w:pos="2124"/>
          <w:tab w:val="center" w:pos="6309"/>
        </w:tabs>
        <w:spacing w:after="23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………………………………………. ……………………………………….. </w:t>
      </w:r>
    </w:p>
    <w:p w14:paraId="6D4F842E" w14:textId="77777777" w:rsidR="00627253" w:rsidRDefault="00685294">
      <w:pPr>
        <w:ind w:left="0" w:firstLine="0"/>
      </w:pPr>
      <w:r>
        <w:t>Docenti sostitute/i</w:t>
      </w:r>
      <w:r>
        <w:rPr>
          <w:sz w:val="24"/>
        </w:rPr>
        <w:t xml:space="preserve"> </w:t>
      </w:r>
    </w:p>
    <w:p w14:paraId="1E8EC489" w14:textId="77777777" w:rsidR="00627253" w:rsidRDefault="00685294">
      <w:pPr>
        <w:tabs>
          <w:tab w:val="center" w:pos="2124"/>
          <w:tab w:val="center" w:pos="6309"/>
        </w:tabs>
        <w:ind w:left="-15" w:firstLine="0"/>
      </w:pPr>
      <w:r>
        <w:t xml:space="preserve">(cognome e firma) </w:t>
      </w:r>
      <w:r>
        <w:tab/>
        <w:t xml:space="preserve"> </w:t>
      </w:r>
      <w:r>
        <w:tab/>
        <w:t xml:space="preserve">………………………………………. ……………………………………….. </w:t>
      </w:r>
    </w:p>
    <w:p w14:paraId="66167DEE" w14:textId="77777777" w:rsidR="00627253" w:rsidRDefault="00685294">
      <w:pPr>
        <w:spacing w:after="134"/>
        <w:ind w:left="0" w:firstLine="0"/>
      </w:pPr>
      <w:r>
        <w:t xml:space="preserve"> </w:t>
      </w:r>
    </w:p>
    <w:p w14:paraId="07E9FC37" w14:textId="77777777" w:rsidR="00627253" w:rsidRDefault="00685294">
      <w:pPr>
        <w:tabs>
          <w:tab w:val="center" w:pos="1416"/>
          <w:tab w:val="center" w:pos="2123"/>
          <w:tab w:val="center" w:pos="2832"/>
          <w:tab w:val="center" w:pos="3541"/>
          <w:tab w:val="center" w:pos="4247"/>
          <w:tab w:val="center" w:pos="4956"/>
          <w:tab w:val="center" w:pos="5665"/>
        </w:tabs>
        <w:spacing w:after="234"/>
        <w:ind w:left="-15" w:firstLine="0"/>
      </w:pPr>
      <w:r>
        <w:t xml:space="preserve">Data,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7D7AE9" w14:textId="77777777" w:rsidR="00627253" w:rsidRDefault="00685294">
      <w:pPr>
        <w:spacing w:after="9"/>
        <w:ind w:left="-5"/>
      </w:pPr>
      <w:r>
        <w:t xml:space="preserve">VISTO SI AUTORIZZA </w:t>
      </w:r>
    </w:p>
    <w:p w14:paraId="06E10794" w14:textId="77777777" w:rsidR="00627253" w:rsidRDefault="00685294">
      <w:pPr>
        <w:tabs>
          <w:tab w:val="center" w:pos="3541"/>
          <w:tab w:val="center" w:pos="4247"/>
          <w:tab w:val="center" w:pos="4956"/>
          <w:tab w:val="center" w:pos="5665"/>
          <w:tab w:val="center" w:pos="8122"/>
        </w:tabs>
        <w:spacing w:after="258"/>
        <w:ind w:left="-15" w:firstLine="0"/>
      </w:pPr>
      <w:r>
        <w:t xml:space="preserve">IL DIRIGENTE SCOLASTICO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LA/IL DOCENTE RESPONSABILE  </w:t>
      </w:r>
    </w:p>
    <w:p w14:paraId="01EC5E75" w14:textId="77777777" w:rsidR="00627253" w:rsidRDefault="00685294">
      <w:pPr>
        <w:tabs>
          <w:tab w:val="center" w:pos="4248"/>
          <w:tab w:val="center" w:pos="4957"/>
          <w:tab w:val="center" w:pos="5664"/>
          <w:tab w:val="center" w:pos="7913"/>
        </w:tabs>
        <w:spacing w:after="258"/>
        <w:ind w:left="-15" w:firstLine="0"/>
      </w:pPr>
      <w:r>
        <w:t xml:space="preserve">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14:paraId="63F06FFD" w14:textId="77777777" w:rsidR="00627253" w:rsidRDefault="00685294">
      <w:pPr>
        <w:ind w:left="0" w:firstLine="0"/>
      </w:pPr>
      <w:r>
        <w:rPr>
          <w:sz w:val="24"/>
        </w:rPr>
        <w:t xml:space="preserve"> </w:t>
      </w:r>
    </w:p>
    <w:sectPr w:rsidR="00627253">
      <w:pgSz w:w="11906" w:h="16838"/>
      <w:pgMar w:top="677" w:right="79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53"/>
    <w:rsid w:val="00221866"/>
    <w:rsid w:val="002856B1"/>
    <w:rsid w:val="00627253"/>
    <w:rsid w:val="00685294"/>
    <w:rsid w:val="007B4016"/>
    <w:rsid w:val="008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2CED"/>
  <w15:docId w15:val="{A858968D-DAF4-44E2-8CCA-0CCEF625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MODULO-USCITE-DIDATTICHE-1</vt:lpstr>
    </vt:vector>
  </TitlesOfParts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MODULO-USCITE-DIDATTICHE-1</dc:title>
  <dc:subject/>
  <dc:creator>Vicepresidenza2</dc:creator>
  <cp:keywords/>
  <cp:lastModifiedBy>Mirko</cp:lastModifiedBy>
  <cp:revision>6</cp:revision>
  <dcterms:created xsi:type="dcterms:W3CDTF">2022-11-30T13:13:00Z</dcterms:created>
  <dcterms:modified xsi:type="dcterms:W3CDTF">2022-12-15T19:35:00Z</dcterms:modified>
</cp:coreProperties>
</file>