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25763" w14:textId="77777777" w:rsidR="004C1F0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i/>
          <w:color w:val="000000"/>
          <w:sz w:val="24"/>
          <w:szCs w:val="24"/>
        </w:rPr>
        <w:t xml:space="preserve"> </w:t>
      </w:r>
    </w:p>
    <w:p w14:paraId="23AF6029" w14:textId="77777777" w:rsidR="004C1F06" w:rsidRDefault="004C1F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 w:val="24"/>
          <w:szCs w:val="24"/>
        </w:rPr>
      </w:pPr>
    </w:p>
    <w:p w14:paraId="1A08CDA7" w14:textId="77777777" w:rsidR="004C1F0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ind w:left="1" w:hanging="3"/>
        <w:jc w:val="center"/>
        <w:rPr>
          <w:rFonts w:eastAsia="Arial"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GRIGLIA DI VALUTAZIONE PER LE PROVE SCRITTE E ORALI</w:t>
      </w:r>
    </w:p>
    <w:p w14:paraId="5EC64174" w14:textId="77777777" w:rsidR="004C1F0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ind w:left="1" w:hanging="3"/>
        <w:jc w:val="center"/>
        <w:rPr>
          <w:rFonts w:eastAsia="Arial"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DEI PEI DIFFERENZIATI</w:t>
      </w:r>
    </w:p>
    <w:p w14:paraId="76C9EB69" w14:textId="77777777" w:rsidR="004C1F06" w:rsidRDefault="004C1F0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jc w:val="both"/>
        <w:rPr>
          <w:rFonts w:eastAsia="Arial"/>
          <w:color w:val="000000"/>
          <w:sz w:val="22"/>
          <w:szCs w:val="22"/>
        </w:rPr>
      </w:pPr>
    </w:p>
    <w:p w14:paraId="3B59070B" w14:textId="77777777" w:rsidR="004C1F06" w:rsidRDefault="004C1F0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jc w:val="both"/>
        <w:rPr>
          <w:rFonts w:eastAsia="Arial"/>
          <w:color w:val="000000"/>
          <w:sz w:val="22"/>
          <w:szCs w:val="22"/>
        </w:rPr>
      </w:pPr>
    </w:p>
    <w:tbl>
      <w:tblPr>
        <w:tblStyle w:val="a"/>
        <w:tblW w:w="10205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782"/>
        <w:gridCol w:w="2434"/>
        <w:gridCol w:w="3969"/>
        <w:gridCol w:w="1020"/>
      </w:tblGrid>
      <w:tr w:rsidR="004C1F06" w14:paraId="2F97D48C" w14:textId="77777777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FFA0D" w14:textId="77777777" w:rsidR="004C1F0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Modalità di raggiungimento dell’obiettivo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8A263" w14:textId="77777777" w:rsidR="004C1F0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Rilievo</w:t>
            </w:r>
          </w:p>
          <w:p w14:paraId="54DA6563" w14:textId="77777777" w:rsidR="004C1F06" w:rsidRDefault="004C1F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0745C" w14:textId="77777777" w:rsidR="004C1F0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Giudizio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CEC1" w14:textId="77777777" w:rsidR="004C1F0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Voto</w:t>
            </w:r>
          </w:p>
          <w:p w14:paraId="34049A15" w14:textId="77777777" w:rsidR="004C1F06" w:rsidRDefault="004C1F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4C1F06" w14:paraId="71E91F4C" w14:textId="77777777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1CC2F" w14:textId="77777777" w:rsidR="004C1F0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Lavoro svolto con sicurezza, in modo propositivo ed esauriente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3124D" w14:textId="77777777" w:rsidR="004C1F0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Obiettivo completamente raggiunto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1C4C1" w14:textId="77777777" w:rsidR="004C1F06" w:rsidRDefault="0000000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Possiede ottime conoscenze degli argomenti trattati e utilizza i termini specifici della disciplina.</w:t>
            </w:r>
          </w:p>
          <w:p w14:paraId="4A05DD1B" w14:textId="77777777" w:rsidR="004C1F06" w:rsidRDefault="0000000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Arial"/>
                <w:color w:val="000000"/>
                <w:sz w:val="22"/>
                <w:szCs w:val="22"/>
              </w:rPr>
              <w:t>E’</w:t>
            </w:r>
            <w:proofErr w:type="gramEnd"/>
            <w:r>
              <w:rPr>
                <w:rFonts w:eastAsia="Arial"/>
                <w:color w:val="000000"/>
                <w:sz w:val="22"/>
                <w:szCs w:val="22"/>
              </w:rPr>
              <w:t xml:space="preserve"> in grado di proporre esempi diversi da quelli utilizzati nelle spiegazioni. Organizza il lavoro in maniera corretta e precisa, rispettando le consegne e i tempi indicati.</w:t>
            </w:r>
          </w:p>
          <w:p w14:paraId="5E00291A" w14:textId="77777777" w:rsidR="004C1F06" w:rsidRDefault="0000000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Dimostra disponibilità ad ascoltare, ad essere messo in discussione e a collaborare con compagni di classe e docenti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B18C" w14:textId="77777777" w:rsidR="004C1F0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10</w:t>
            </w:r>
          </w:p>
        </w:tc>
      </w:tr>
      <w:tr w:rsidR="004C1F06" w14:paraId="182C14FC" w14:textId="77777777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2A5D7" w14:textId="77777777" w:rsidR="004C1F0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Lavoro svolto in sicurezza e con ruolo attivo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0ED11" w14:textId="77777777" w:rsidR="004C1F0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Obiettivo raggiunto in modo considerevole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37559" w14:textId="77777777" w:rsidR="004C1F06" w:rsidRDefault="0000000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Possiede conoscenze molto apprezzabili degli argomenti trattati e utilizza i termini specifici della disciplina.</w:t>
            </w:r>
          </w:p>
          <w:p w14:paraId="4C89BECF" w14:textId="77777777" w:rsidR="004C1F06" w:rsidRDefault="0000000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Rispetta le consegne anche nella tempistica proposta.</w:t>
            </w:r>
          </w:p>
          <w:p w14:paraId="5B69DF31" w14:textId="77777777" w:rsidR="004C1F06" w:rsidRDefault="0000000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Mantiene un elevato livello di impegno e partecipazione.</w:t>
            </w:r>
          </w:p>
          <w:p w14:paraId="07A44C65" w14:textId="77777777" w:rsidR="004C1F06" w:rsidRDefault="0000000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Sa porsi con educazione nel rispetto delle regole.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8041" w14:textId="77777777" w:rsidR="004C1F0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9</w:t>
            </w:r>
          </w:p>
        </w:tc>
      </w:tr>
      <w:tr w:rsidR="004C1F06" w14:paraId="64E9C50C" w14:textId="77777777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DB314" w14:textId="77777777" w:rsidR="004C1F0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Lavoro svolto in modo sicuro e adeguato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BF48F" w14:textId="77777777" w:rsidR="004C1F0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Obiettivo raggiunto in modo abbastanza soddisfacente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1FA2D" w14:textId="77777777" w:rsidR="004C1F06" w:rsidRDefault="0000000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Possiede buone conoscenze degli argomenti trattati e utilizza i termini specifici della disciplina con una certa frequenza.</w:t>
            </w:r>
          </w:p>
          <w:p w14:paraId="47875D39" w14:textId="77777777" w:rsidR="004C1F06" w:rsidRDefault="0000000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Rispetta le consegne anche nella tempistica proposta.</w:t>
            </w:r>
          </w:p>
          <w:p w14:paraId="2F103B7C" w14:textId="77777777" w:rsidR="004C1F06" w:rsidRDefault="0000000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Mantiene un buon livello di impegno e partecipazione.</w:t>
            </w:r>
          </w:p>
          <w:p w14:paraId="1CC6CD7B" w14:textId="77777777" w:rsidR="004C1F06" w:rsidRDefault="0000000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Sa porsi con educazione nel rispetto delle regole.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9B76" w14:textId="77777777" w:rsidR="004C1F0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8</w:t>
            </w:r>
          </w:p>
        </w:tc>
      </w:tr>
      <w:tr w:rsidR="004C1F06" w14:paraId="141C20FE" w14:textId="77777777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94CA0" w14:textId="77777777" w:rsidR="004C1F0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lastRenderedPageBreak/>
              <w:t xml:space="preserve">Lavoro svolto in modo adeguato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D8C36" w14:textId="77777777" w:rsidR="004C1F0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Obiettivo raggiunto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8D7A6" w14:textId="77777777" w:rsidR="004C1F06" w:rsidRDefault="0000000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Possiede discrete conoscenze che gli permettono di non commettere errori grossolani.</w:t>
            </w:r>
          </w:p>
          <w:p w14:paraId="6FB5C1A9" w14:textId="77777777" w:rsidR="004C1F06" w:rsidRDefault="0000000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Sa eseguire esempi- anche se con qualche imprecisione.</w:t>
            </w:r>
          </w:p>
          <w:p w14:paraId="2AD35FBD" w14:textId="77777777" w:rsidR="004C1F06" w:rsidRDefault="0000000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Si esprime con chiarezza anche se in modo semplice, con qualche riferimento ai termini specifici della disciplina.</w:t>
            </w:r>
          </w:p>
          <w:p w14:paraId="0A0CAC81" w14:textId="77777777" w:rsidR="004C1F06" w:rsidRDefault="0000000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Si impegna con metodo e partecipa attivamente.</w:t>
            </w:r>
          </w:p>
          <w:p w14:paraId="23429859" w14:textId="77777777" w:rsidR="004C1F06" w:rsidRDefault="004C1F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4CBF" w14:textId="77777777" w:rsidR="004C1F0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7</w:t>
            </w:r>
          </w:p>
        </w:tc>
      </w:tr>
      <w:tr w:rsidR="004C1F06" w14:paraId="319FCB8B" w14:textId="77777777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A6F71" w14:textId="77777777" w:rsidR="004C1F0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Lavoro svolto in modo parzialmente guidato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1FA3E" w14:textId="77777777" w:rsidR="004C1F0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Obiettivo sostanzialmente raggiunto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A2591" w14:textId="77777777" w:rsidR="004C1F06" w:rsidRDefault="0000000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Possiede conoscenze sufficienti o più che sufficienti, dimostrando di aver acquisito una parte degli elementi essenziali della disciplina</w:t>
            </w:r>
          </w:p>
          <w:p w14:paraId="1CB00E0F" w14:textId="77777777" w:rsidR="004C1F06" w:rsidRDefault="0000000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Generalmente assolve gli impegni e partecipa al dialogo educativo.</w:t>
            </w:r>
          </w:p>
          <w:p w14:paraId="29181BE2" w14:textId="77777777" w:rsidR="004C1F06" w:rsidRDefault="0000000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Dimostra di aver acquisito buona parte degli elementi essenziali della disciplina e non commette errori gravi nell’esecuzione di compiti semplici.</w:t>
            </w:r>
          </w:p>
          <w:p w14:paraId="1CF27D0D" w14:textId="77777777" w:rsidR="004C1F06" w:rsidRDefault="0000000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Impegno e partecipazione sono abbastanza adeguati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2E4C" w14:textId="77777777" w:rsidR="004C1F0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6.5</w:t>
            </w:r>
          </w:p>
          <w:p w14:paraId="2460D388" w14:textId="77777777" w:rsidR="004C1F0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6</w:t>
            </w:r>
          </w:p>
        </w:tc>
      </w:tr>
      <w:tr w:rsidR="004C1F06" w14:paraId="56C8361D" w14:textId="77777777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063BE" w14:textId="77777777" w:rsidR="004C1F0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Lavoro svolto in modo eccessivamente guidato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F5E77" w14:textId="77777777" w:rsidR="004C1F0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Obiettivo non del tutto raggiunto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7F165" w14:textId="77777777" w:rsidR="004C1F06" w:rsidRDefault="004C1F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</w:p>
          <w:p w14:paraId="6EE47453" w14:textId="77777777" w:rsidR="004C1F06" w:rsidRDefault="0000000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Possiede conoscenze non adeguate e ha abbastanza difficoltà nella comprensione e/o nell’elaborazione, commettendo errori non gravi</w:t>
            </w:r>
          </w:p>
          <w:p w14:paraId="4D4F7CAD" w14:textId="77777777" w:rsidR="004C1F06" w:rsidRDefault="0000000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La rielaborazione delle consegne è imprecisa e coglie parzialmente gli aspetti essenziali dei problemi.</w:t>
            </w:r>
          </w:p>
          <w:p w14:paraId="7D6EE1AB" w14:textId="77777777" w:rsidR="004C1F06" w:rsidRDefault="0000000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L’uso del linguaggio specifico è carente e non appropriato.</w:t>
            </w:r>
          </w:p>
          <w:p w14:paraId="21D461BF" w14:textId="77777777" w:rsidR="004C1F06" w:rsidRDefault="0000000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L’impegno risulta modesto.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A357" w14:textId="77777777" w:rsidR="004C1F0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5.5</w:t>
            </w:r>
          </w:p>
          <w:p w14:paraId="58A54155" w14:textId="77777777" w:rsidR="004C1F0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5</w:t>
            </w:r>
          </w:p>
        </w:tc>
      </w:tr>
      <w:tr w:rsidR="004C1F06" w14:paraId="18B81875" w14:textId="77777777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0E760" w14:textId="77777777" w:rsidR="004C1F0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Lavoro svolto in modo non collaborativo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93CD8" w14:textId="77777777" w:rsidR="004C1F0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Obiettivo non raggiunto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004AF" w14:textId="77777777" w:rsidR="004C1F06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L’impegno è discontinuo e superficiale, l’interesse è molto limitato.</w:t>
            </w:r>
          </w:p>
          <w:p w14:paraId="6DB07BB9" w14:textId="77777777" w:rsidR="004C1F06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Commette frequenti e gravi errori nell’applicazione di lavori semplici.</w:t>
            </w:r>
          </w:p>
          <w:p w14:paraId="2687535B" w14:textId="77777777" w:rsidR="004C1F06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L’espressione è scorretta e la comprensione risulta essere difficile. I termini della disciplina non sono utilizzati.</w:t>
            </w:r>
          </w:p>
          <w:p w14:paraId="30959A4F" w14:textId="77777777" w:rsidR="004C1F06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Propone argomentazioni errate in forma lacunosa.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90C7" w14:textId="77777777" w:rsidR="004C1F0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4</w:t>
            </w:r>
          </w:p>
        </w:tc>
      </w:tr>
      <w:tr w:rsidR="004C1F06" w14:paraId="408A024F" w14:textId="77777777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F0536" w14:textId="77777777" w:rsidR="004C1F0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Mancata consegna e comportamento oppositivo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7D81D" w14:textId="77777777" w:rsidR="004C1F0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Obiettivo </w:t>
            </w:r>
            <w:proofErr w:type="gramStart"/>
            <w:r>
              <w:rPr>
                <w:rFonts w:eastAsia="Arial"/>
                <w:color w:val="000000"/>
                <w:sz w:val="22"/>
                <w:szCs w:val="22"/>
              </w:rPr>
              <w:t>assolutamente  non</w:t>
            </w:r>
            <w:proofErr w:type="gramEnd"/>
            <w:r>
              <w:rPr>
                <w:rFonts w:eastAsia="Arial"/>
                <w:color w:val="000000"/>
                <w:sz w:val="22"/>
                <w:szCs w:val="22"/>
              </w:rPr>
              <w:t xml:space="preserve"> raggiunto e comportamenti problematici evidenti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A8ECD" w14:textId="77777777" w:rsidR="004C1F06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Possiede conoscenze molto frammentarie, superficiali e commette numerosi e gravi errori nell’applicazione o nell’esecuzione di semplici consegne</w:t>
            </w:r>
          </w:p>
          <w:p w14:paraId="67052623" w14:textId="77777777" w:rsidR="004C1F06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L’espressione è scorretta e la comprensione difficile. Presenta lacune molto vaste degli argomenti richiesti, rispetta raramente gli impegni individuali.</w:t>
            </w:r>
          </w:p>
          <w:p w14:paraId="4B94FA7C" w14:textId="77777777" w:rsidR="004C1F06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Si distrae, disturba per cui è carente anche sul piano dell’educazione.</w:t>
            </w:r>
          </w:p>
          <w:p w14:paraId="2D5A44DC" w14:textId="77777777" w:rsidR="004C1F06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Fa numerose assenze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6F47" w14:textId="77777777" w:rsidR="004C1F0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3</w:t>
            </w:r>
          </w:p>
        </w:tc>
      </w:tr>
    </w:tbl>
    <w:p w14:paraId="098772EF" w14:textId="77777777" w:rsidR="004C1F06" w:rsidRDefault="004C1F0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jc w:val="both"/>
        <w:rPr>
          <w:rFonts w:eastAsia="Arial"/>
          <w:color w:val="000000"/>
          <w:sz w:val="22"/>
          <w:szCs w:val="22"/>
        </w:rPr>
      </w:pPr>
    </w:p>
    <w:p w14:paraId="2C50F352" w14:textId="77777777" w:rsidR="004C1F06" w:rsidRDefault="004C1F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 w:val="24"/>
          <w:szCs w:val="24"/>
        </w:rPr>
      </w:pPr>
    </w:p>
    <w:sectPr w:rsidR="004C1F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64" w:bottom="567" w:left="964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A5CCF" w14:textId="77777777" w:rsidR="00CE2756" w:rsidRDefault="00CE2756">
      <w:pPr>
        <w:spacing w:line="240" w:lineRule="auto"/>
        <w:ind w:left="0" w:hanging="2"/>
      </w:pPr>
      <w:r>
        <w:separator/>
      </w:r>
    </w:p>
  </w:endnote>
  <w:endnote w:type="continuationSeparator" w:id="0">
    <w:p w14:paraId="34EFA1E5" w14:textId="77777777" w:rsidR="00CE2756" w:rsidRDefault="00CE275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auto"/>
    <w:pitch w:val="default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A869" w14:textId="77777777" w:rsidR="00A4579D" w:rsidRDefault="00A4579D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8554" w14:textId="77777777" w:rsidR="00A4579D" w:rsidRDefault="00A4579D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BB3B" w14:textId="77777777" w:rsidR="00A4579D" w:rsidRDefault="00A4579D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60A1" w14:textId="77777777" w:rsidR="00CE2756" w:rsidRDefault="00CE2756">
      <w:pPr>
        <w:spacing w:line="240" w:lineRule="auto"/>
        <w:ind w:left="0" w:hanging="2"/>
      </w:pPr>
      <w:r>
        <w:separator/>
      </w:r>
    </w:p>
  </w:footnote>
  <w:footnote w:type="continuationSeparator" w:id="0">
    <w:p w14:paraId="5C191BBD" w14:textId="77777777" w:rsidR="00CE2756" w:rsidRDefault="00CE275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91F1" w14:textId="77777777" w:rsidR="00A4579D" w:rsidRDefault="00A4579D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E6D6" w14:textId="77777777" w:rsidR="00A4579D" w:rsidRPr="000D27D1" w:rsidRDefault="00A4579D" w:rsidP="00A4579D">
    <w:pPr>
      <w:spacing w:line="240" w:lineRule="auto"/>
      <w:ind w:left="4" w:hanging="6"/>
      <w:jc w:val="center"/>
      <w:rPr>
        <w:rFonts w:ascii="Palace Script MT" w:hAnsi="Palace Script MT"/>
        <w:noProof/>
        <w:sz w:val="56"/>
        <w:szCs w:val="64"/>
        <w:lang w:eastAsia="en-US"/>
      </w:rPr>
    </w:pPr>
    <w:r w:rsidRPr="000D27D1">
      <w:rPr>
        <w:rFonts w:ascii="Palace Script MT" w:hAnsi="Palace Script MT"/>
        <w:noProof/>
        <w:sz w:val="56"/>
        <w:szCs w:val="64"/>
      </w:rPr>
      <w:drawing>
        <wp:inline distT="0" distB="0" distL="0" distR="0" wp14:anchorId="53862CF7" wp14:editId="5D77E76E">
          <wp:extent cx="317117" cy="360000"/>
          <wp:effectExtent l="0" t="0" r="6985" b="2540"/>
          <wp:docPr id="3" name="Picture 22" descr="Immagine che contiene testo, emblema, simbolo, corazzatur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2" descr="Immagine che contiene testo, emblema, simbolo, corazzatur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17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EFAAE2" w14:textId="77777777" w:rsidR="00A4579D" w:rsidRPr="000D27D1" w:rsidRDefault="00A4579D" w:rsidP="00A4579D">
    <w:pPr>
      <w:spacing w:line="240" w:lineRule="auto"/>
      <w:ind w:left="4" w:hanging="6"/>
      <w:jc w:val="center"/>
      <w:rPr>
        <w:rFonts w:ascii="Palace Script MT" w:hAnsi="Palace Script MT"/>
        <w:noProof/>
        <w:sz w:val="32"/>
        <w:szCs w:val="64"/>
        <w:lang w:eastAsia="en-US"/>
      </w:rPr>
    </w:pPr>
    <w:r w:rsidRPr="000D27D1">
      <w:rPr>
        <w:rFonts w:ascii="Palace Script MT" w:hAnsi="Palace Script MT"/>
        <w:noProof/>
        <w:sz w:val="56"/>
        <w:szCs w:val="64"/>
        <w:lang w:eastAsia="en-US"/>
      </w:rPr>
      <w:t>Ministero dell’Istruzione e del Merito</w:t>
    </w:r>
  </w:p>
  <w:p w14:paraId="677B85C7" w14:textId="77777777" w:rsidR="00A4579D" w:rsidRPr="000D27D1" w:rsidRDefault="00A4579D" w:rsidP="00A4579D">
    <w:pPr>
      <w:spacing w:line="240" w:lineRule="auto"/>
      <w:ind w:left="0" w:hanging="2"/>
      <w:jc w:val="center"/>
      <w:rPr>
        <w:sz w:val="18"/>
      </w:rPr>
    </w:pPr>
    <w:r w:rsidRPr="000D27D1">
      <w:rPr>
        <w:noProof/>
        <w:sz w:val="18"/>
      </w:rPr>
      <w:drawing>
        <wp:inline distT="0" distB="0" distL="0" distR="0" wp14:anchorId="5BF64FC9" wp14:editId="135FB048">
          <wp:extent cx="720000" cy="348923"/>
          <wp:effectExtent l="0" t="0" r="4445" b="0"/>
          <wp:docPr id="4" name="Picture 24" descr="Immagine che contiene testo, Carattere, arcobalen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4" descr="Immagine che contiene testo, Carattere, arcobalen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34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C80FCB" w14:textId="77777777" w:rsidR="00A4579D" w:rsidRPr="000D27D1" w:rsidRDefault="00A4579D" w:rsidP="00A4579D">
    <w:pPr>
      <w:spacing w:line="240" w:lineRule="auto"/>
      <w:ind w:left="0" w:hanging="2"/>
      <w:jc w:val="center"/>
      <w:rPr>
        <w:sz w:val="18"/>
      </w:rPr>
    </w:pPr>
    <w:r w:rsidRPr="000D27D1">
      <w:rPr>
        <w:rFonts w:ascii="Verdana" w:eastAsia="Verdana" w:hAnsi="Verdana" w:cs="Verdana"/>
        <w:sz w:val="18"/>
      </w:rPr>
      <w:t>Istituto di Istruzione Superiore Statale “Vincenzo Benini”</w:t>
    </w:r>
  </w:p>
  <w:p w14:paraId="7E1292D1" w14:textId="77777777" w:rsidR="00A4579D" w:rsidRPr="000D27D1" w:rsidRDefault="00A4579D" w:rsidP="00A4579D">
    <w:pPr>
      <w:spacing w:line="240" w:lineRule="auto"/>
      <w:ind w:left="0" w:hanging="2"/>
      <w:jc w:val="center"/>
      <w:rPr>
        <w:sz w:val="18"/>
      </w:rPr>
    </w:pPr>
    <w:r w:rsidRPr="000D27D1">
      <w:rPr>
        <w:rFonts w:ascii="Verdana" w:eastAsia="Verdana" w:hAnsi="Verdana" w:cs="Verdana"/>
        <w:sz w:val="16"/>
      </w:rPr>
      <w:t>Viale Predabissi, 3 – 20077 Melegnano (MI)</w:t>
    </w:r>
  </w:p>
  <w:p w14:paraId="29976559" w14:textId="77777777" w:rsidR="00A4579D" w:rsidRPr="000D27D1" w:rsidRDefault="00A4579D" w:rsidP="00A4579D">
    <w:pPr>
      <w:spacing w:line="240" w:lineRule="auto"/>
      <w:ind w:left="0" w:hanging="2"/>
      <w:jc w:val="center"/>
      <w:rPr>
        <w:rFonts w:ascii="Verdana" w:eastAsia="Verdana" w:hAnsi="Verdana" w:cs="Verdana"/>
        <w:sz w:val="16"/>
      </w:rPr>
    </w:pPr>
    <w:proofErr w:type="spellStart"/>
    <w:r w:rsidRPr="000D27D1">
      <w:rPr>
        <w:rFonts w:ascii="Verdana" w:eastAsia="Verdana" w:hAnsi="Verdana" w:cs="Verdana"/>
        <w:sz w:val="16"/>
      </w:rPr>
      <w:t>Cod.Mecc</w:t>
    </w:r>
    <w:proofErr w:type="spellEnd"/>
    <w:r w:rsidRPr="000D27D1">
      <w:rPr>
        <w:rFonts w:ascii="Verdana" w:eastAsia="Verdana" w:hAnsi="Verdana" w:cs="Verdana"/>
        <w:sz w:val="16"/>
      </w:rPr>
      <w:t>. MIIS02100L | C.F. 84509690156 | Tel. 02-9836225/240</w:t>
    </w:r>
  </w:p>
  <w:p w14:paraId="3017BFE7" w14:textId="77777777" w:rsidR="00A4579D" w:rsidRPr="000D27D1" w:rsidRDefault="00A4579D" w:rsidP="00A4579D">
    <w:pPr>
      <w:spacing w:line="240" w:lineRule="auto"/>
      <w:ind w:left="0" w:hanging="2"/>
      <w:jc w:val="center"/>
      <w:rPr>
        <w:sz w:val="18"/>
      </w:rPr>
    </w:pPr>
    <w:r w:rsidRPr="000D27D1">
      <w:rPr>
        <w:rFonts w:ascii="Verdana" w:eastAsia="Verdana" w:hAnsi="Verdana" w:cs="Verdana"/>
        <w:sz w:val="16"/>
      </w:rPr>
      <w:t>www.istitutobenini.edu.it | miis02100l@istruzione.it | miis02100l@pec.istruzione.it</w:t>
    </w:r>
  </w:p>
  <w:p w14:paraId="1A29E014" w14:textId="77777777" w:rsidR="00A4579D" w:rsidRPr="00CB1033" w:rsidRDefault="00A4579D" w:rsidP="00A4579D">
    <w:pPr>
      <w:spacing w:line="240" w:lineRule="auto"/>
      <w:ind w:left="0" w:hanging="2"/>
      <w:jc w:val="center"/>
      <w:rPr>
        <w:rFonts w:ascii="Times New Roman" w:hAnsi="Times New Roman"/>
        <w:color w:val="000000"/>
        <w:sz w:val="24"/>
        <w:szCs w:val="24"/>
      </w:rPr>
    </w:pPr>
    <w:r w:rsidRPr="000D27D1">
      <w:rPr>
        <w:noProof/>
        <w:sz w:val="18"/>
      </w:rPr>
      <mc:AlternateContent>
        <mc:Choice Requires="wpg">
          <w:drawing>
            <wp:inline distT="0" distB="0" distL="0" distR="0" wp14:anchorId="58FA80F6" wp14:editId="1D325029">
              <wp:extent cx="4572000" cy="324000"/>
              <wp:effectExtent l="0" t="0" r="0" b="0"/>
              <wp:docPr id="668" name="Group 6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572000" cy="324000"/>
                        <a:chOff x="0" y="0"/>
                        <a:chExt cx="4637743" cy="360000"/>
                      </a:xfrm>
                    </wpg:grpSpPr>
                    <pic:pic xmlns:pic="http://schemas.openxmlformats.org/drawingml/2006/picture">
                      <pic:nvPicPr>
                        <pic:cNvPr id="26" name="Picture 2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5823" cy="36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325823" y="0"/>
                          <a:ext cx="1248346" cy="36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Picture 30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2574169" y="5437"/>
                          <a:ext cx="2063573" cy="3545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2E84288" id="Group 668" o:spid="_x0000_s1026" style="width:5in;height:25.5pt;mso-position-horizontal-relative:char;mso-position-vertical-relative:line" coordsize="46377,36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pM0ALRSbh60UALRSZpaACiikoAWikpa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7" type="#_x0000_t75" style="position:absolute;width:13258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">
                <v:imagedata r:id="rId6" o:title=""/>
              </v:shape>
              <v:shape id="Picture 28" o:spid="_x0000_s1028" type="#_x0000_t75" style="position:absolute;left:13258;width:12483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">
                <v:imagedata r:id="rId7" o:title=""/>
              </v:shape>
              <v:shape id="Picture 30" o:spid="_x0000_s1029" type="#_x0000_t75" style="position:absolute;left:25741;top:54;width:20636;height:3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">
                <v:imagedata r:id="rId8" o:title=""/>
              </v:shape>
              <w10:anchorlock/>
            </v:group>
          </w:pict>
        </mc:Fallback>
      </mc:AlternateContent>
    </w:r>
  </w:p>
  <w:p w14:paraId="5EB2102C" w14:textId="77777777" w:rsidR="004C1F06" w:rsidRPr="00A4579D" w:rsidRDefault="004C1F06" w:rsidP="00A4579D">
    <w:pPr>
      <w:pStyle w:val="Intestazione"/>
      <w:ind w:left="0" w:hanging="2"/>
      <w:rPr>
        <w:rFonts w:eastAsia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F686" w14:textId="77777777" w:rsidR="00A4579D" w:rsidRDefault="00A4579D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15CB"/>
    <w:multiLevelType w:val="multilevel"/>
    <w:tmpl w:val="9C4C8D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C1B1D33"/>
    <w:multiLevelType w:val="multilevel"/>
    <w:tmpl w:val="D4E88A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30F6C0C"/>
    <w:multiLevelType w:val="multilevel"/>
    <w:tmpl w:val="8F1EF0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C2109D2"/>
    <w:multiLevelType w:val="multilevel"/>
    <w:tmpl w:val="BF361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440E1525"/>
    <w:multiLevelType w:val="multilevel"/>
    <w:tmpl w:val="DB969D4E"/>
    <w:lvl w:ilvl="0">
      <w:start w:val="1"/>
      <w:numFmt w:val="bullet"/>
      <w:pStyle w:val="Titolo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Titolo2"/>
      <w:lvlText w:val=""/>
      <w:lvlJc w:val="left"/>
      <w:pPr>
        <w:ind w:left="0" w:firstLine="0"/>
      </w:pPr>
    </w:lvl>
    <w:lvl w:ilvl="2">
      <w:start w:val="1"/>
      <w:numFmt w:val="bullet"/>
      <w:pStyle w:val="Titolo3"/>
      <w:lvlText w:val=""/>
      <w:lvlJc w:val="left"/>
      <w:pPr>
        <w:ind w:left="0" w:firstLine="0"/>
      </w:pPr>
    </w:lvl>
    <w:lvl w:ilvl="3">
      <w:start w:val="1"/>
      <w:numFmt w:val="bullet"/>
      <w:pStyle w:val="Titolo4"/>
      <w:lvlText w:val=""/>
      <w:lvlJc w:val="left"/>
      <w:pPr>
        <w:ind w:left="0" w:firstLine="0"/>
      </w:pPr>
    </w:lvl>
    <w:lvl w:ilvl="4">
      <w:start w:val="1"/>
      <w:numFmt w:val="bullet"/>
      <w:pStyle w:val="Titolo5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4DF44863"/>
    <w:multiLevelType w:val="multilevel"/>
    <w:tmpl w:val="5D8EA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74A93D3E"/>
    <w:multiLevelType w:val="multilevel"/>
    <w:tmpl w:val="4C163E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806896405">
    <w:abstractNumId w:val="4"/>
  </w:num>
  <w:num w:numId="2" w16cid:durableId="671372038">
    <w:abstractNumId w:val="6"/>
  </w:num>
  <w:num w:numId="3" w16cid:durableId="564990716">
    <w:abstractNumId w:val="0"/>
  </w:num>
  <w:num w:numId="4" w16cid:durableId="649097116">
    <w:abstractNumId w:val="3"/>
  </w:num>
  <w:num w:numId="5" w16cid:durableId="2096170417">
    <w:abstractNumId w:val="2"/>
  </w:num>
  <w:num w:numId="6" w16cid:durableId="187135514">
    <w:abstractNumId w:val="5"/>
  </w:num>
  <w:num w:numId="7" w16cid:durableId="169880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06"/>
    <w:rsid w:val="004C1F06"/>
    <w:rsid w:val="00A4579D"/>
    <w:rsid w:val="00CE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D90B"/>
  <w15:docId w15:val="{951E0523-0467-47AB-B424-B22C6AA6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ind w:left="-1" w:hanging="1"/>
    </w:pPr>
    <w:rPr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ind w:left="-1" w:hanging="1"/>
      <w:outlineLvl w:val="2"/>
    </w:pPr>
    <w:rPr>
      <w:i/>
      <w:iCs/>
      <w:sz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widowControl/>
      <w:numPr>
        <w:ilvl w:val="3"/>
        <w:numId w:val="1"/>
      </w:numPr>
      <w:autoSpaceDE/>
      <w:ind w:left="-1" w:hanging="1"/>
      <w:jc w:val="center"/>
      <w:outlineLvl w:val="3"/>
    </w:pPr>
    <w:rPr>
      <w:b/>
      <w:bCs/>
      <w:i/>
      <w:iCs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numPr>
        <w:ilvl w:val="4"/>
        <w:numId w:val="1"/>
      </w:numPr>
      <w:spacing w:before="240" w:after="60"/>
      <w:ind w:left="-1" w:hanging="1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uiPriority w:val="10"/>
    <w:qFormat/>
    <w:pPr>
      <w:autoSpaceDE/>
      <w:jc w:val="center"/>
    </w:pPr>
    <w:rPr>
      <w:rFonts w:cs="Times New Roman"/>
      <w:b/>
      <w:sz w:val="22"/>
    </w:rPr>
  </w:style>
  <w:style w:type="character" w:customStyle="1" w:styleId="WW8Num1z0">
    <w:name w:val="WW8Num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Arial" w:hAnsi="Arial" w:cs="Arial"/>
      <w:b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Corpodeltesto">
    <w:name w:val="Corpo del testo"/>
    <w:basedOn w:val="Normale"/>
    <w:pPr>
      <w:widowControl/>
      <w:autoSpaceDE/>
      <w:jc w:val="center"/>
    </w:pPr>
    <w:rPr>
      <w:sz w:val="22"/>
      <w:szCs w:val="22"/>
    </w:r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Tabella">
    <w:name w:val="Tabella"/>
    <w:basedOn w:val="Normale"/>
    <w:pPr>
      <w:widowControl/>
      <w:suppressLineNumbers/>
      <w:autoSpaceDE/>
      <w:spacing w:line="360" w:lineRule="auto"/>
    </w:pPr>
    <w:rPr>
      <w:rFonts w:ascii="Verdana" w:hAnsi="Verdana" w:cs="Tahoma"/>
      <w:iCs/>
    </w:rPr>
  </w:style>
  <w:style w:type="paragraph" w:customStyle="1" w:styleId="spiegazione">
    <w:name w:val="spiegazione"/>
    <w:basedOn w:val="Corpodeltesto"/>
    <w:pPr>
      <w:jc w:val="both"/>
    </w:pPr>
    <w:rPr>
      <w:rFonts w:ascii="Times New Roman" w:hAnsi="Times New Roman" w:cs="Times New Roman"/>
      <w:i/>
      <w:szCs w:val="20"/>
    </w:rPr>
  </w:style>
  <w:style w:type="paragraph" w:customStyle="1" w:styleId="dettagli">
    <w:name w:val="dettagli"/>
    <w:basedOn w:val="spiegazione"/>
    <w:pPr>
      <w:spacing w:line="360" w:lineRule="auto"/>
    </w:pPr>
    <w:rPr>
      <w:sz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L23qSWkBHAmv10vljDC8vp3nbQ==">CgMxLjA4AHIhMVNENEpSY09mUjB3T0dwNGhzLTNnVmJvLTUwNHhqM2pJ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</dc:creator>
  <cp:lastModifiedBy>Luca Vicini</cp:lastModifiedBy>
  <cp:revision>2</cp:revision>
  <dcterms:created xsi:type="dcterms:W3CDTF">2023-10-02T13:45:00Z</dcterms:created>
  <dcterms:modified xsi:type="dcterms:W3CDTF">2023-10-11T14:07:00Z</dcterms:modified>
</cp:coreProperties>
</file>